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44B7" w14:textId="77777777" w:rsidR="005A7D83" w:rsidRDefault="005A7D83">
      <w:pPr>
        <w:pStyle w:val="Textoindependiente"/>
        <w:spacing w:before="2"/>
        <w:rPr>
          <w:rFonts w:ascii="Times New Roman"/>
          <w:sz w:val="14"/>
        </w:rPr>
      </w:pPr>
    </w:p>
    <w:p w14:paraId="7FC1ED21" w14:textId="77777777" w:rsidR="005A7D83" w:rsidRDefault="00D3294E">
      <w:pPr>
        <w:pStyle w:val="Ttulo1"/>
        <w:numPr>
          <w:ilvl w:val="1"/>
          <w:numId w:val="10"/>
        </w:numPr>
        <w:tabs>
          <w:tab w:val="left" w:pos="1042"/>
          <w:tab w:val="left" w:pos="1043"/>
        </w:tabs>
      </w:pPr>
      <w:r>
        <w:t>Propósito</w:t>
      </w:r>
    </w:p>
    <w:p w14:paraId="4DB30439" w14:textId="77777777" w:rsidR="005A7D83" w:rsidRPr="00B45215" w:rsidRDefault="00D3294E">
      <w:pPr>
        <w:pStyle w:val="Prrafodelista"/>
        <w:numPr>
          <w:ilvl w:val="1"/>
          <w:numId w:val="10"/>
        </w:numPr>
        <w:tabs>
          <w:tab w:val="left" w:pos="1043"/>
        </w:tabs>
        <w:spacing w:before="42" w:line="273" w:lineRule="auto"/>
        <w:ind w:right="371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Valorar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dar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seguimiento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acciones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planeación,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ejecución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evaluación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que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realizan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profesores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carrera,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profesores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asignatura,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asesores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grupo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profesores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apoyo,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implementación de los programas de las licenciaturas que ofrece la Benemérita y Centenaria Escuela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Normal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 estado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4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San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Luis Potosí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que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permitan el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logro del perfil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egreso.</w:t>
      </w:r>
    </w:p>
    <w:p w14:paraId="67B5D4A6" w14:textId="77777777" w:rsidR="005A7D83" w:rsidRPr="00B45215" w:rsidRDefault="00D3294E">
      <w:pPr>
        <w:pStyle w:val="Prrafodelista"/>
        <w:numPr>
          <w:ilvl w:val="1"/>
          <w:numId w:val="10"/>
        </w:numPr>
        <w:tabs>
          <w:tab w:val="left" w:pos="1043"/>
        </w:tabs>
        <w:spacing w:line="273" w:lineRule="auto"/>
        <w:ind w:right="370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b/>
          <w:sz w:val="20"/>
        </w:rPr>
        <w:t>Dar seguimiento y valorar el proceso académico de las acciones de planeación y ejecución que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realizan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los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profesores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de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carrera,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profesores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de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asignatura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y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asesores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de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b/>
          <w:sz w:val="20"/>
        </w:rPr>
        <w:t>grupo</w:t>
      </w:r>
      <w:r w:rsidRPr="00B45215">
        <w:rPr>
          <w:rFonts w:ascii="Arial" w:hAnsi="Arial" w:cs="Arial"/>
          <w:b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implementación de los programas de las licenciaturas que ofrece la Benemérita y Centenaria Escuela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Normal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 estado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4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San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Luis Potosí,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para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 logro</w:t>
      </w:r>
      <w:r w:rsidRPr="00B45215">
        <w:rPr>
          <w:rFonts w:ascii="Arial" w:hAnsi="Arial" w:cs="Arial"/>
          <w:spacing w:val="-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 perfil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egreso</w:t>
      </w:r>
      <w:r w:rsidRPr="00B45215">
        <w:rPr>
          <w:rFonts w:ascii="Arial" w:hAnsi="Arial" w:cs="Arial"/>
          <w:spacing w:val="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en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estudiantes.</w:t>
      </w:r>
    </w:p>
    <w:p w14:paraId="45ABCB42" w14:textId="77777777" w:rsidR="005A7D83" w:rsidRPr="00B45215" w:rsidRDefault="005A7D83">
      <w:pPr>
        <w:pStyle w:val="Textoindependiente"/>
        <w:spacing w:before="4"/>
        <w:rPr>
          <w:rFonts w:ascii="Arial" w:hAnsi="Arial" w:cs="Arial"/>
          <w:sz w:val="25"/>
        </w:rPr>
      </w:pPr>
    </w:p>
    <w:p w14:paraId="6AA16C7B" w14:textId="77777777" w:rsidR="005A7D83" w:rsidRDefault="00D3294E">
      <w:pPr>
        <w:pStyle w:val="Ttulo1"/>
        <w:tabs>
          <w:tab w:val="left" w:pos="1042"/>
        </w:tabs>
        <w:spacing w:before="1"/>
      </w:pPr>
      <w:r>
        <w:t>2.0</w:t>
      </w:r>
      <w:r>
        <w:tab/>
        <w:t>Alcance</w:t>
      </w:r>
    </w:p>
    <w:p w14:paraId="4DCB8BCA" w14:textId="77777777" w:rsidR="005A7D83" w:rsidRPr="00B45215" w:rsidRDefault="00D3294E">
      <w:pPr>
        <w:pStyle w:val="Prrafodelista"/>
        <w:numPr>
          <w:ilvl w:val="1"/>
          <w:numId w:val="9"/>
        </w:numPr>
        <w:tabs>
          <w:tab w:val="left" w:pos="1055"/>
        </w:tabs>
        <w:spacing w:before="77" w:line="278" w:lineRule="auto"/>
        <w:ind w:right="377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aplicable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para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personal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que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conforma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planta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docente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(profesores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semestre)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licenciaturas</w:t>
      </w:r>
      <w:r w:rsidRPr="00B45215">
        <w:rPr>
          <w:rFonts w:ascii="Arial" w:hAnsi="Arial" w:cs="Arial"/>
          <w:spacing w:val="-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 la BECENE San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Luis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Potosí.</w:t>
      </w:r>
    </w:p>
    <w:p w14:paraId="14BEADCF" w14:textId="77777777" w:rsidR="005A7D83" w:rsidRPr="00B45215" w:rsidRDefault="00D3294E">
      <w:pPr>
        <w:pStyle w:val="Prrafodelista"/>
        <w:numPr>
          <w:ilvl w:val="1"/>
          <w:numId w:val="9"/>
        </w:numPr>
        <w:tabs>
          <w:tab w:val="left" w:pos="1055"/>
        </w:tabs>
        <w:spacing w:line="276" w:lineRule="auto"/>
        <w:ind w:right="374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Inicia con la propuesta de la asignación de la cátedra y de asesores de grupo; en seguimiento a 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planeación, ejecución, valoración y resguardo de la información de la aplicación de los programas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educativos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vigentes.</w:t>
      </w:r>
    </w:p>
    <w:p w14:paraId="721EA77A" w14:textId="77777777" w:rsidR="005A7D83" w:rsidRPr="00B45215" w:rsidRDefault="00D3294E">
      <w:pPr>
        <w:pStyle w:val="Prrafodelista"/>
        <w:numPr>
          <w:ilvl w:val="1"/>
          <w:numId w:val="9"/>
        </w:numPr>
        <w:tabs>
          <w:tab w:val="left" w:pos="1055"/>
        </w:tabs>
        <w:spacing w:line="276" w:lineRule="auto"/>
        <w:ind w:right="369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El titular del departamento acuerda las acciones de docencia vinculadas a la aplicación de planes 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programas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estudio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vigentes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encauza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asuntos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orden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académico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tanto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estudiantes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como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profesores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 semestre.</w:t>
      </w:r>
    </w:p>
    <w:p w14:paraId="1D0BE5E3" w14:textId="77777777" w:rsidR="005A7D83" w:rsidRPr="00B45215" w:rsidRDefault="00D3294E">
      <w:pPr>
        <w:pStyle w:val="Prrafodelista"/>
        <w:numPr>
          <w:ilvl w:val="1"/>
          <w:numId w:val="9"/>
        </w:numPr>
        <w:tabs>
          <w:tab w:val="left" w:pos="1055"/>
        </w:tabs>
        <w:spacing w:line="278" w:lineRule="auto"/>
        <w:ind w:right="376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El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coordinador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carrera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elabora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estrategias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seguimiento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desarrollo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programas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educativos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vigentes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atiende las</w:t>
      </w:r>
      <w:r w:rsidRPr="00B45215">
        <w:rPr>
          <w:rFonts w:ascii="Arial" w:hAnsi="Arial" w:cs="Arial"/>
          <w:spacing w:val="-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necesidades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académicas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profesores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semestre</w:t>
      </w:r>
      <w:r w:rsidRPr="00B45215">
        <w:rPr>
          <w:rFonts w:ascii="Arial" w:hAnsi="Arial" w:cs="Arial"/>
          <w:spacing w:val="-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estudiantes.</w:t>
      </w:r>
    </w:p>
    <w:p w14:paraId="6C7F04F6" w14:textId="77777777" w:rsidR="005A7D83" w:rsidRPr="00B45215" w:rsidRDefault="00D3294E">
      <w:pPr>
        <w:pStyle w:val="Prrafodelista"/>
        <w:numPr>
          <w:ilvl w:val="1"/>
          <w:numId w:val="9"/>
        </w:numPr>
        <w:tabs>
          <w:tab w:val="left" w:pos="1055"/>
        </w:tabs>
        <w:spacing w:line="276" w:lineRule="auto"/>
        <w:ind w:right="378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Los profesores del semestre, desarrollan, coordinan y evalúan el aprovechamiento académico de los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cursos;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así como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cumplimiento de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las actividades</w:t>
      </w:r>
      <w:r w:rsidRPr="00B45215">
        <w:rPr>
          <w:rFonts w:ascii="Arial" w:hAnsi="Arial" w:cs="Arial"/>
          <w:spacing w:val="-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 comisiones asignadas.</w:t>
      </w:r>
    </w:p>
    <w:p w14:paraId="5FEE46DA" w14:textId="77777777" w:rsidR="005A7D83" w:rsidRDefault="005A7D83">
      <w:pPr>
        <w:pStyle w:val="Textoindependiente"/>
        <w:spacing w:before="6"/>
        <w:rPr>
          <w:sz w:val="31"/>
        </w:rPr>
      </w:pPr>
    </w:p>
    <w:p w14:paraId="53211234" w14:textId="5F9EA7C2" w:rsidR="005A7D83" w:rsidRDefault="00D3294E">
      <w:pPr>
        <w:pStyle w:val="Ttulo1"/>
        <w:tabs>
          <w:tab w:val="left" w:pos="1042"/>
        </w:tabs>
        <w:spacing w:before="1"/>
      </w:pPr>
      <w:r>
        <w:t>3.0</w:t>
      </w:r>
      <w:r>
        <w:tab/>
        <w:t>Políticas</w:t>
      </w:r>
      <w:r>
        <w:rPr>
          <w:spacing w:val="-2"/>
        </w:rPr>
        <w:t xml:space="preserve"> </w:t>
      </w:r>
      <w:r>
        <w:t xml:space="preserve">de </w:t>
      </w:r>
      <w:r w:rsidR="00B45215">
        <w:t>O</w:t>
      </w:r>
      <w:r>
        <w:t>peración</w:t>
      </w:r>
    </w:p>
    <w:p w14:paraId="36C43C25" w14:textId="77777777" w:rsidR="005A7D83" w:rsidRPr="00B45215" w:rsidRDefault="00D3294E">
      <w:pPr>
        <w:pStyle w:val="Prrafodelista"/>
        <w:numPr>
          <w:ilvl w:val="1"/>
          <w:numId w:val="8"/>
        </w:numPr>
        <w:tabs>
          <w:tab w:val="left" w:pos="1055"/>
        </w:tabs>
        <w:spacing w:before="37" w:line="276" w:lineRule="auto"/>
        <w:ind w:right="379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responsabilidad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Dirección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colaboración con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titulares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 departamento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académico y coordinador de carrera, documentar las acciones con evidencias de planeación, ejecución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valoración de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 programas educativos vigentes.</w:t>
      </w:r>
    </w:p>
    <w:p w14:paraId="21441675" w14:textId="77777777" w:rsidR="005A7D83" w:rsidRPr="00B45215" w:rsidRDefault="00D3294E">
      <w:pPr>
        <w:pStyle w:val="Prrafodelista"/>
        <w:numPr>
          <w:ilvl w:val="1"/>
          <w:numId w:val="8"/>
        </w:numPr>
        <w:tabs>
          <w:tab w:val="left" w:pos="1055"/>
        </w:tabs>
        <w:spacing w:before="1" w:line="276" w:lineRule="auto"/>
        <w:ind w:right="370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pacing w:val="-1"/>
          <w:sz w:val="20"/>
        </w:rPr>
        <w:t>El</w:t>
      </w:r>
      <w:r w:rsidRPr="00B45215">
        <w:rPr>
          <w:rFonts w:ascii="Arial" w:hAnsi="Arial" w:cs="Arial"/>
          <w:spacing w:val="-12"/>
          <w:sz w:val="20"/>
        </w:rPr>
        <w:t xml:space="preserve"> </w:t>
      </w:r>
      <w:r w:rsidRPr="00B45215">
        <w:rPr>
          <w:rFonts w:ascii="Arial" w:hAnsi="Arial" w:cs="Arial"/>
          <w:spacing w:val="-1"/>
          <w:sz w:val="20"/>
        </w:rPr>
        <w:t>coordinador</w:t>
      </w:r>
      <w:r w:rsidRPr="00B45215">
        <w:rPr>
          <w:rFonts w:ascii="Arial" w:hAnsi="Arial" w:cs="Arial"/>
          <w:spacing w:val="-14"/>
          <w:sz w:val="20"/>
        </w:rPr>
        <w:t xml:space="preserve"> </w:t>
      </w:r>
      <w:r w:rsidRPr="00B45215">
        <w:rPr>
          <w:rFonts w:ascii="Arial" w:hAnsi="Arial" w:cs="Arial"/>
          <w:spacing w:val="-1"/>
          <w:sz w:val="20"/>
        </w:rPr>
        <w:t>de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pacing w:val="-1"/>
          <w:sz w:val="20"/>
        </w:rPr>
        <w:t>carrera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pacing w:val="-1"/>
          <w:sz w:val="20"/>
        </w:rPr>
        <w:t>organiza,</w:t>
      </w:r>
      <w:r w:rsidRPr="00B45215">
        <w:rPr>
          <w:rFonts w:ascii="Arial" w:hAnsi="Arial" w:cs="Arial"/>
          <w:spacing w:val="-12"/>
          <w:sz w:val="20"/>
        </w:rPr>
        <w:t xml:space="preserve"> </w:t>
      </w:r>
      <w:r w:rsidRPr="00B45215">
        <w:rPr>
          <w:rFonts w:ascii="Arial" w:hAnsi="Arial" w:cs="Arial"/>
          <w:spacing w:val="-1"/>
          <w:sz w:val="20"/>
        </w:rPr>
        <w:t>administra,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orienta,</w:t>
      </w:r>
      <w:r w:rsidRPr="00B45215">
        <w:rPr>
          <w:rFonts w:ascii="Arial" w:hAnsi="Arial" w:cs="Arial"/>
          <w:spacing w:val="-1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da</w:t>
      </w:r>
      <w:r w:rsidRPr="00B45215">
        <w:rPr>
          <w:rFonts w:ascii="Arial" w:hAnsi="Arial" w:cs="Arial"/>
          <w:spacing w:val="-10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seguimiento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valora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las</w:t>
      </w:r>
      <w:r w:rsidRPr="00B45215">
        <w:rPr>
          <w:rFonts w:ascii="Arial" w:hAnsi="Arial" w:cs="Arial"/>
          <w:spacing w:val="-1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acciones</w:t>
      </w:r>
      <w:r w:rsidRPr="00B45215">
        <w:rPr>
          <w:rFonts w:ascii="Arial" w:hAnsi="Arial" w:cs="Arial"/>
          <w:spacing w:val="-14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relacionadas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aplicación de los programas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estudios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vigentes.</w:t>
      </w:r>
    </w:p>
    <w:p w14:paraId="4C1E5720" w14:textId="77777777" w:rsidR="005A7D83" w:rsidRPr="00B45215" w:rsidRDefault="00D3294E">
      <w:pPr>
        <w:pStyle w:val="Prrafodelista"/>
        <w:numPr>
          <w:ilvl w:val="1"/>
          <w:numId w:val="8"/>
        </w:numPr>
        <w:tabs>
          <w:tab w:val="left" w:pos="1055"/>
        </w:tabs>
        <w:spacing w:line="278" w:lineRule="auto"/>
        <w:ind w:right="370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El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asesor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grupo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realiza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un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acompañamiento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pedagógico,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sistematiza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información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académica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asesorados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 rinde informe con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evidencias.</w:t>
      </w:r>
    </w:p>
    <w:p w14:paraId="4301518C" w14:textId="77777777" w:rsidR="005A7D83" w:rsidRPr="00B45215" w:rsidRDefault="00D3294E">
      <w:pPr>
        <w:pStyle w:val="Prrafodelista"/>
        <w:numPr>
          <w:ilvl w:val="1"/>
          <w:numId w:val="8"/>
        </w:numPr>
        <w:tabs>
          <w:tab w:val="left" w:pos="1055"/>
        </w:tabs>
        <w:spacing w:line="276" w:lineRule="auto"/>
        <w:ind w:right="372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Los profesores del semestre son responsables de aplicar los programas de estudio vigentes y realizar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actividades relacionadas con: la planeación de cátedra y documentar en el campus virtual de cada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licenciatura;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socializar</w:t>
      </w:r>
      <w:r w:rsidRPr="00B45215">
        <w:rPr>
          <w:rFonts w:ascii="Arial" w:hAnsi="Arial" w:cs="Arial"/>
          <w:spacing w:val="-9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tomar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acuerdos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con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estudiantes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al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inicio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del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semestre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acordando</w:t>
      </w:r>
      <w:r w:rsidRPr="00B45215">
        <w:rPr>
          <w:rFonts w:ascii="Arial" w:hAnsi="Arial" w:cs="Arial"/>
          <w:spacing w:val="-4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los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criterios</w:t>
      </w:r>
      <w:r w:rsidRPr="00B45215">
        <w:rPr>
          <w:rFonts w:ascii="Arial" w:hAnsi="Arial" w:cs="Arial"/>
          <w:spacing w:val="-54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evaluación.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Ejecutar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5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evaluar</w:t>
      </w:r>
      <w:r w:rsidRPr="00B45215">
        <w:rPr>
          <w:rFonts w:ascii="Arial" w:hAnsi="Arial" w:cs="Arial"/>
          <w:spacing w:val="-9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las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actividades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académicas;</w:t>
      </w:r>
      <w:r w:rsidRPr="00B45215">
        <w:rPr>
          <w:rFonts w:ascii="Arial" w:hAnsi="Arial" w:cs="Arial"/>
          <w:spacing w:val="-6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al</w:t>
      </w:r>
      <w:r w:rsidRPr="00B45215">
        <w:rPr>
          <w:rFonts w:ascii="Arial" w:hAnsi="Arial" w:cs="Arial"/>
          <w:spacing w:val="-8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finalizar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semestre</w:t>
      </w:r>
      <w:r w:rsidRPr="00B45215">
        <w:rPr>
          <w:rFonts w:ascii="Arial" w:hAnsi="Arial" w:cs="Arial"/>
          <w:spacing w:val="-7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presentar</w:t>
      </w:r>
      <w:r w:rsidRPr="00B45215">
        <w:rPr>
          <w:rFonts w:ascii="Arial" w:hAnsi="Arial" w:cs="Arial"/>
          <w:spacing w:val="-9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portafolio</w:t>
      </w:r>
      <w:r w:rsidRPr="00B45215">
        <w:rPr>
          <w:rFonts w:ascii="Arial" w:hAnsi="Arial" w:cs="Arial"/>
          <w:spacing w:val="-53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evidencias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 rendir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 informe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aplicación del curso.</w:t>
      </w:r>
    </w:p>
    <w:p w14:paraId="24A2496B" w14:textId="77777777" w:rsidR="005A7D83" w:rsidRPr="00B45215" w:rsidRDefault="00D3294E">
      <w:pPr>
        <w:pStyle w:val="Prrafodelista"/>
        <w:numPr>
          <w:ilvl w:val="1"/>
          <w:numId w:val="8"/>
        </w:numPr>
        <w:tabs>
          <w:tab w:val="left" w:pos="1055"/>
        </w:tabs>
        <w:spacing w:line="276" w:lineRule="auto"/>
        <w:ind w:right="368"/>
        <w:jc w:val="both"/>
        <w:rPr>
          <w:rFonts w:ascii="Arial" w:hAnsi="Arial" w:cs="Arial"/>
          <w:sz w:val="20"/>
        </w:rPr>
      </w:pPr>
      <w:r w:rsidRPr="00B45215">
        <w:rPr>
          <w:rFonts w:ascii="Arial" w:hAnsi="Arial" w:cs="Arial"/>
          <w:sz w:val="20"/>
        </w:rPr>
        <w:t>El presidente y el secretario electos de cada colegiado de licenciatura planean, convocan, coordinan y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desarrollan las reuniones ordinarias y/o extraordinarias, con el fin de establecer acuerdos académicos,</w:t>
      </w:r>
      <w:r w:rsidRPr="00B45215">
        <w:rPr>
          <w:rFonts w:ascii="Arial" w:hAnsi="Arial" w:cs="Arial"/>
          <w:spacing w:val="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asentando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en las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actas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de cada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reunión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y</w:t>
      </w:r>
      <w:r w:rsidRPr="00B45215">
        <w:rPr>
          <w:rFonts w:ascii="Arial" w:hAnsi="Arial" w:cs="Arial"/>
          <w:spacing w:val="-2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documentando en</w:t>
      </w:r>
      <w:r w:rsidRPr="00B45215">
        <w:rPr>
          <w:rFonts w:ascii="Arial" w:hAnsi="Arial" w:cs="Arial"/>
          <w:spacing w:val="-1"/>
          <w:sz w:val="20"/>
        </w:rPr>
        <w:t xml:space="preserve"> </w:t>
      </w:r>
      <w:r w:rsidRPr="00B45215">
        <w:rPr>
          <w:rFonts w:ascii="Arial" w:hAnsi="Arial" w:cs="Arial"/>
          <w:sz w:val="20"/>
        </w:rPr>
        <w:t>el campus virtual</w:t>
      </w:r>
    </w:p>
    <w:p w14:paraId="00E75462" w14:textId="77777777" w:rsidR="005A7D83" w:rsidRDefault="005A7D83">
      <w:pPr>
        <w:spacing w:line="276" w:lineRule="auto"/>
        <w:jc w:val="both"/>
        <w:rPr>
          <w:sz w:val="20"/>
        </w:rPr>
        <w:sectPr w:rsidR="005A7D83">
          <w:headerReference w:type="default" r:id="rId7"/>
          <w:type w:val="continuous"/>
          <w:pgSz w:w="12240" w:h="15840"/>
          <w:pgMar w:top="3060" w:right="760" w:bottom="280" w:left="800" w:header="1005" w:footer="720" w:gutter="0"/>
          <w:pgNumType w:start="1"/>
          <w:cols w:space="720"/>
        </w:sectPr>
      </w:pPr>
    </w:p>
    <w:p w14:paraId="459CE428" w14:textId="77777777" w:rsidR="005A7D83" w:rsidRDefault="005A7D83">
      <w:pPr>
        <w:pStyle w:val="Textoindependiente"/>
        <w:spacing w:before="2"/>
        <w:rPr>
          <w:sz w:val="14"/>
        </w:rPr>
      </w:pPr>
    </w:p>
    <w:p w14:paraId="2EE9A0FC" w14:textId="0CA0C4B4" w:rsidR="005A7D83" w:rsidRDefault="00B45215">
      <w:pPr>
        <w:pStyle w:val="Ttulo1"/>
        <w:tabs>
          <w:tab w:val="left" w:pos="1042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42CA5E" wp14:editId="26DCDC9F">
            <wp:simplePos x="0" y="0"/>
            <wp:positionH relativeFrom="page">
              <wp:posOffset>657225</wp:posOffset>
            </wp:positionH>
            <wp:positionV relativeFrom="paragraph">
              <wp:posOffset>315595</wp:posOffset>
            </wp:positionV>
            <wp:extent cx="6400800" cy="69151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4E">
        <w:t>4.0</w:t>
      </w:r>
      <w:r w:rsidR="00D3294E">
        <w:tab/>
        <w:t>Diagrama</w:t>
      </w:r>
      <w:r w:rsidR="00D3294E">
        <w:rPr>
          <w:spacing w:val="-2"/>
        </w:rPr>
        <w:t xml:space="preserve"> </w:t>
      </w:r>
      <w:r w:rsidR="00D3294E">
        <w:t>del</w:t>
      </w:r>
      <w:r w:rsidR="00D3294E">
        <w:rPr>
          <w:spacing w:val="-1"/>
        </w:rPr>
        <w:t xml:space="preserve"> </w:t>
      </w:r>
      <w:r>
        <w:rPr>
          <w:spacing w:val="-1"/>
        </w:rPr>
        <w:t>P</w:t>
      </w:r>
      <w:r w:rsidR="00D3294E">
        <w:t>rocedimiento</w:t>
      </w:r>
    </w:p>
    <w:p w14:paraId="53D1A94E" w14:textId="7BF83833" w:rsidR="005A7D83" w:rsidRDefault="005A7D83">
      <w:pPr>
        <w:pStyle w:val="Textoindependiente"/>
        <w:rPr>
          <w:rFonts w:ascii="Arial"/>
          <w:b/>
        </w:rPr>
      </w:pPr>
    </w:p>
    <w:p w14:paraId="2D58F34C" w14:textId="1D8DD7D6" w:rsidR="005A7D83" w:rsidRDefault="005A7D83">
      <w:pPr>
        <w:pStyle w:val="Textoindependiente"/>
        <w:rPr>
          <w:rFonts w:ascii="Arial"/>
          <w:b/>
        </w:rPr>
      </w:pPr>
    </w:p>
    <w:p w14:paraId="487A7BE8" w14:textId="3E5637A0" w:rsidR="005A7D83" w:rsidRDefault="005A7D83">
      <w:pPr>
        <w:pStyle w:val="Textoindependiente"/>
        <w:spacing w:before="11"/>
        <w:rPr>
          <w:rFonts w:ascii="Arial"/>
          <w:b/>
          <w:sz w:val="13"/>
        </w:rPr>
      </w:pPr>
    </w:p>
    <w:p w14:paraId="1DF05032" w14:textId="77777777" w:rsidR="005A7D83" w:rsidRDefault="005A7D83">
      <w:pPr>
        <w:rPr>
          <w:rFonts w:ascii="Arial"/>
          <w:sz w:val="13"/>
        </w:rPr>
        <w:sectPr w:rsidR="005A7D83">
          <w:pgSz w:w="12240" w:h="15840"/>
          <w:pgMar w:top="3060" w:right="760" w:bottom="280" w:left="800" w:header="1005" w:footer="0" w:gutter="0"/>
          <w:cols w:space="720"/>
        </w:sectPr>
      </w:pPr>
    </w:p>
    <w:p w14:paraId="27414AA2" w14:textId="77777777" w:rsidR="005A7D83" w:rsidRDefault="005A7D83">
      <w:pPr>
        <w:pStyle w:val="Textoindependiente"/>
        <w:spacing w:before="2"/>
        <w:rPr>
          <w:rFonts w:ascii="Arial"/>
          <w:b/>
          <w:sz w:val="14"/>
        </w:rPr>
      </w:pPr>
    </w:p>
    <w:p w14:paraId="0ED8F2BC" w14:textId="0889FB04" w:rsidR="005A7D83" w:rsidRDefault="00D3294E">
      <w:pPr>
        <w:tabs>
          <w:tab w:val="left" w:pos="1054"/>
        </w:tabs>
        <w:spacing w:before="93"/>
        <w:ind w:left="334"/>
        <w:rPr>
          <w:rFonts w:ascii="Arial" w:hAnsi="Arial"/>
          <w:b/>
        </w:rPr>
      </w:pPr>
      <w:r>
        <w:rPr>
          <w:rFonts w:ascii="Arial" w:hAnsi="Arial"/>
          <w:b/>
        </w:rPr>
        <w:t>5.0</w:t>
      </w:r>
      <w:r>
        <w:rPr>
          <w:rFonts w:ascii="Arial" w:hAnsi="Arial"/>
          <w:b/>
        </w:rPr>
        <w:tab/>
        <w:t>Descripción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 w:rsidR="00B45215">
        <w:rPr>
          <w:rFonts w:ascii="Arial" w:hAnsi="Arial"/>
          <w:b/>
        </w:rPr>
        <w:t>P</w:t>
      </w:r>
      <w:r>
        <w:rPr>
          <w:rFonts w:ascii="Arial" w:hAnsi="Arial"/>
          <w:b/>
        </w:rPr>
        <w:t>rocedimiento</w:t>
      </w:r>
    </w:p>
    <w:p w14:paraId="33E4CD85" w14:textId="77777777" w:rsidR="005A7D83" w:rsidRDefault="005A7D83">
      <w:pPr>
        <w:pStyle w:val="Textoindependiente"/>
        <w:spacing w:before="11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991"/>
        <w:gridCol w:w="2551"/>
      </w:tblGrid>
      <w:tr w:rsidR="005A7D83" w14:paraId="3899DE67" w14:textId="77777777">
        <w:trPr>
          <w:trHeight w:val="660"/>
        </w:trPr>
        <w:tc>
          <w:tcPr>
            <w:tcW w:w="2551" w:type="dxa"/>
          </w:tcPr>
          <w:p w14:paraId="6BAD3C22" w14:textId="77777777" w:rsidR="005A7D83" w:rsidRDefault="00D3294E">
            <w:pPr>
              <w:pStyle w:val="TableParagraph"/>
              <w:spacing w:before="100"/>
              <w:ind w:left="883" w:right="490" w:hanging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SECUENCIA DE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ETAPAS</w:t>
            </w:r>
          </w:p>
        </w:tc>
        <w:tc>
          <w:tcPr>
            <w:tcW w:w="4991" w:type="dxa"/>
          </w:tcPr>
          <w:p w14:paraId="6FE8D5DE" w14:textId="77777777" w:rsidR="005A7D83" w:rsidRDefault="005A7D8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26186AE" w14:textId="77777777" w:rsidR="005A7D83" w:rsidRDefault="00D3294E">
            <w:pPr>
              <w:pStyle w:val="TableParagraph"/>
              <w:ind w:left="1931" w:right="19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</w:t>
            </w:r>
          </w:p>
        </w:tc>
        <w:tc>
          <w:tcPr>
            <w:tcW w:w="2551" w:type="dxa"/>
          </w:tcPr>
          <w:p w14:paraId="0278A3BF" w14:textId="77777777" w:rsidR="005A7D83" w:rsidRDefault="005A7D8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92E8464" w14:textId="77777777" w:rsidR="005A7D83" w:rsidRDefault="00D3294E">
            <w:pPr>
              <w:pStyle w:val="TableParagraph"/>
              <w:ind w:left="5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 w:rsidR="005A7D83" w:rsidRPr="00CB24B2" w14:paraId="60D5D4D4" w14:textId="77777777">
        <w:trPr>
          <w:trHeight w:val="5225"/>
        </w:trPr>
        <w:tc>
          <w:tcPr>
            <w:tcW w:w="2551" w:type="dxa"/>
          </w:tcPr>
          <w:p w14:paraId="01F5D962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12E69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E599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113B0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D0234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A78BB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670BB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F84C1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4E39C" w14:textId="77777777" w:rsidR="005A7D83" w:rsidRPr="00CB24B2" w:rsidRDefault="005A7D83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CCF7C" w14:textId="77777777" w:rsidR="005A7D83" w:rsidRPr="00CB24B2" w:rsidRDefault="00D3294E">
            <w:pPr>
              <w:pStyle w:val="TableParagraph"/>
              <w:ind w:left="419" w:right="769" w:hanging="313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1.0 Integración del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 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4991" w:type="dxa"/>
          </w:tcPr>
          <w:p w14:paraId="22208C89" w14:textId="77777777" w:rsidR="005A7D83" w:rsidRPr="00CB24B2" w:rsidRDefault="00D3294E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before="100" w:line="276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Se realiza reunión colegiada del área académica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con</w:t>
            </w:r>
            <w:r w:rsidRPr="00CB24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participación</w:t>
            </w:r>
            <w:r w:rsidRPr="00CB24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Titular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 de Carrera para la asignación de 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organización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integración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actividades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vinculadas con la docencia correspondientes al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ciclo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escolar vigente.</w:t>
            </w:r>
          </w:p>
          <w:p w14:paraId="55BC17FE" w14:textId="77777777" w:rsidR="005A7D83" w:rsidRPr="00CB24B2" w:rsidRDefault="00D3294E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line="276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solicita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propuesta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programa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Actividades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docencia</w:t>
            </w:r>
            <w:r w:rsidRPr="00CB24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al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Titular</w:t>
            </w:r>
            <w:r w:rsidRPr="00CB24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departamento.</w:t>
            </w:r>
          </w:p>
          <w:p w14:paraId="2BF15C44" w14:textId="77777777" w:rsidR="005A7D83" w:rsidRPr="00CB24B2" w:rsidRDefault="00D3294E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line="276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coordinador de carrera, realiza la propuesta 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atención de asignaturas con el Anexo Propuesta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atención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semestral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cursos,</w:t>
            </w:r>
            <w:r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planta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docente</w:t>
            </w:r>
            <w:r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 semestre correspondiente BECENE-SA-DRH-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PO-01-01.</w:t>
            </w:r>
          </w:p>
          <w:p w14:paraId="656D733E" w14:textId="77777777" w:rsidR="005A7D83" w:rsidRPr="00CB24B2" w:rsidRDefault="00D3294E">
            <w:pPr>
              <w:pStyle w:val="TableParagraph"/>
              <w:numPr>
                <w:ilvl w:val="1"/>
                <w:numId w:val="7"/>
              </w:numPr>
              <w:tabs>
                <w:tab w:val="left" w:pos="469"/>
              </w:tabs>
              <w:spacing w:line="276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Titular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Departamento,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recibe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resguarda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propuesta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atención semestral de los cursos y da el visto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bueno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 la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misma.</w:t>
            </w:r>
          </w:p>
        </w:tc>
        <w:tc>
          <w:tcPr>
            <w:tcW w:w="2551" w:type="dxa"/>
          </w:tcPr>
          <w:p w14:paraId="32EB09DC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E60BD1" w14:textId="77777777" w:rsidR="005A7D83" w:rsidRPr="00CB24B2" w:rsidRDefault="00D3294E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Titular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14:paraId="7D605B64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EFEF1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747E2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D64F8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75CF5" w14:textId="77777777" w:rsidR="005A7D83" w:rsidRPr="00CB24B2" w:rsidRDefault="00D3294E">
            <w:pPr>
              <w:pStyle w:val="TableParagraph"/>
              <w:spacing w:before="139" w:line="720" w:lineRule="auto"/>
              <w:ind w:left="106" w:right="363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 Académica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  <w:tr w:rsidR="005A7D83" w:rsidRPr="00CB24B2" w14:paraId="0EC14ECA" w14:textId="77777777">
        <w:trPr>
          <w:trHeight w:val="4168"/>
        </w:trPr>
        <w:tc>
          <w:tcPr>
            <w:tcW w:w="2551" w:type="dxa"/>
          </w:tcPr>
          <w:p w14:paraId="0652C134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AA8DB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C9F8C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16400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618E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766DC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1DE30" w14:textId="77777777" w:rsidR="005A7D83" w:rsidRPr="00CB24B2" w:rsidRDefault="005A7D83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45B03B" w14:textId="77777777" w:rsidR="005A7D83" w:rsidRPr="00CB24B2" w:rsidRDefault="00D3294E">
            <w:pPr>
              <w:pStyle w:val="TableParagraph"/>
              <w:ind w:left="419" w:right="97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2.0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organización de inicio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991" w:type="dxa"/>
          </w:tcPr>
          <w:p w14:paraId="4F868446" w14:textId="77777777" w:rsidR="005A7D83" w:rsidRPr="00CB24B2" w:rsidRDefault="00D3294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before="100" w:line="276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Titulares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las</w:t>
            </w:r>
            <w:r w:rsidRPr="00CB24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diferentes carreras, convocan a los profesores 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 a reuniones colegiadas de planeación y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organización de las actividades del semestre por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licenciatura.</w:t>
            </w:r>
          </w:p>
          <w:p w14:paraId="768D5E26" w14:textId="77777777" w:rsidR="005A7D83" w:rsidRPr="00CB24B2" w:rsidRDefault="00D3294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before="2" w:line="276" w:lineRule="auto"/>
              <w:ind w:right="1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recupera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datos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relevantes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partir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cátedra,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asesoría, para dar a conocer la información a los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profesores de semestre en la reunión inicial 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 y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organización por Licenciatura.</w:t>
            </w:r>
          </w:p>
          <w:p w14:paraId="2861C726" w14:textId="77777777" w:rsidR="005A7D83" w:rsidRPr="00CB24B2" w:rsidRDefault="00D3294E">
            <w:pPr>
              <w:pStyle w:val="TableParagraph"/>
              <w:numPr>
                <w:ilvl w:val="1"/>
                <w:numId w:val="6"/>
              </w:numPr>
              <w:tabs>
                <w:tab w:val="left" w:pos="469"/>
              </w:tabs>
              <w:spacing w:line="276" w:lineRule="auto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Titular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asignatura, Asesor de grupo y Profesor de apoyo,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establecen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desarrollo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semestre.</w:t>
            </w:r>
          </w:p>
        </w:tc>
        <w:tc>
          <w:tcPr>
            <w:tcW w:w="2551" w:type="dxa"/>
          </w:tcPr>
          <w:p w14:paraId="4A21D3A5" w14:textId="77777777" w:rsidR="005A7D83" w:rsidRPr="00CB24B2" w:rsidRDefault="00D3294E">
            <w:pPr>
              <w:pStyle w:val="TableParagraph"/>
              <w:spacing w:before="100"/>
              <w:ind w:left="106" w:right="25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Titular de Departamento</w:t>
            </w:r>
            <w:r w:rsidRPr="00CB24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</w:tbl>
    <w:p w14:paraId="28F859CD" w14:textId="77777777" w:rsidR="005A7D83" w:rsidRPr="00CB24B2" w:rsidRDefault="005A7D83">
      <w:pPr>
        <w:rPr>
          <w:rFonts w:ascii="Arial" w:hAnsi="Arial" w:cs="Arial"/>
          <w:sz w:val="20"/>
          <w:szCs w:val="20"/>
        </w:rPr>
        <w:sectPr w:rsidR="005A7D83" w:rsidRPr="00CB24B2">
          <w:pgSz w:w="12240" w:h="15840"/>
          <w:pgMar w:top="3060" w:right="760" w:bottom="280" w:left="800" w:header="1005" w:footer="0" w:gutter="0"/>
          <w:cols w:space="720"/>
        </w:sectPr>
      </w:pPr>
    </w:p>
    <w:p w14:paraId="5A99CCB6" w14:textId="77777777" w:rsidR="005A7D83" w:rsidRPr="00CB24B2" w:rsidRDefault="005A7D83">
      <w:pPr>
        <w:pStyle w:val="Textoindependiente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991"/>
        <w:gridCol w:w="2551"/>
      </w:tblGrid>
      <w:tr w:rsidR="005A7D83" w:rsidRPr="00CB24B2" w14:paraId="2D27A13F" w14:textId="77777777">
        <w:trPr>
          <w:trHeight w:val="4432"/>
        </w:trPr>
        <w:tc>
          <w:tcPr>
            <w:tcW w:w="2551" w:type="dxa"/>
          </w:tcPr>
          <w:p w14:paraId="594F47A5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C6380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2082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0AF04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71247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5283A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50B45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E1383" w14:textId="77777777" w:rsidR="005A7D83" w:rsidRPr="00CB24B2" w:rsidRDefault="00D3294E">
            <w:pPr>
              <w:pStyle w:val="TableParagraph"/>
              <w:tabs>
                <w:tab w:val="left" w:pos="786"/>
                <w:tab w:val="left" w:pos="2173"/>
              </w:tabs>
              <w:ind w:left="419" w:right="97" w:hanging="313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3.0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  <w:t>Planeación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educativo</w:t>
            </w:r>
          </w:p>
        </w:tc>
        <w:tc>
          <w:tcPr>
            <w:tcW w:w="4991" w:type="dxa"/>
          </w:tcPr>
          <w:p w14:paraId="4F3F39F8" w14:textId="7C6AA76A" w:rsidR="005A7D83" w:rsidRPr="00CB24B2" w:rsidRDefault="00D3294E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spacing w:before="100" w:line="276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profesor de carrera y profesor de asignatura,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elaboran la planeación de cátedra, considerando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las actividades pedagógicas, documentándola 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partir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vigentes,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considerando la calendarización anual atendiendo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al anexo Planeación de Cátedra 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CC-PO-01-01.</w:t>
            </w:r>
          </w:p>
          <w:p w14:paraId="479FAD78" w14:textId="77777777" w:rsidR="005A7D83" w:rsidRPr="00CB24B2" w:rsidRDefault="00D3294E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spacing w:before="1" w:line="276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Profesor de carrera y Profesor de asignatura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documentan de manera digital la Planeación 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curso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espacio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indicado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campus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virtual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cada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Licenciatura.</w:t>
            </w:r>
          </w:p>
          <w:p w14:paraId="53CEAE48" w14:textId="77777777" w:rsidR="005A7D83" w:rsidRPr="00CB24B2" w:rsidRDefault="00D3294E">
            <w:pPr>
              <w:pStyle w:val="TableParagraph"/>
              <w:numPr>
                <w:ilvl w:val="1"/>
                <w:numId w:val="5"/>
              </w:numPr>
              <w:tabs>
                <w:tab w:val="left" w:pos="417"/>
              </w:tabs>
              <w:spacing w:line="276" w:lineRule="auto"/>
              <w:ind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Profesor de carrera y Profesor de asignatura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dan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conocer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 los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estudiantes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 toman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 partir de la planeación al inicio del ciclo escolar,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dejando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evidencia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espacio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sus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asignaturas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 campus virtual.</w:t>
            </w:r>
          </w:p>
        </w:tc>
        <w:tc>
          <w:tcPr>
            <w:tcW w:w="2551" w:type="dxa"/>
          </w:tcPr>
          <w:p w14:paraId="3B00EA41" w14:textId="77777777" w:rsidR="005A7D83" w:rsidRPr="00CB24B2" w:rsidRDefault="00D3294E">
            <w:pPr>
              <w:pStyle w:val="TableParagraph"/>
              <w:spacing w:before="10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Profesor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 semestre</w:t>
            </w:r>
          </w:p>
        </w:tc>
      </w:tr>
      <w:tr w:rsidR="005A7D83" w:rsidRPr="00CB24B2" w14:paraId="087D815B" w14:textId="77777777">
        <w:trPr>
          <w:trHeight w:val="2316"/>
        </w:trPr>
        <w:tc>
          <w:tcPr>
            <w:tcW w:w="2551" w:type="dxa"/>
          </w:tcPr>
          <w:p w14:paraId="6461BB5C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DB195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26FF4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DC0C6" w14:textId="77777777" w:rsidR="005A7D83" w:rsidRPr="00CB24B2" w:rsidRDefault="00D3294E">
            <w:pPr>
              <w:pStyle w:val="TableParagraph"/>
              <w:tabs>
                <w:tab w:val="left" w:pos="2174"/>
              </w:tabs>
              <w:ind w:left="419" w:right="96" w:hanging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4.0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Seguimiento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aplicación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4991" w:type="dxa"/>
          </w:tcPr>
          <w:p w14:paraId="6A1963AA" w14:textId="266C00C2" w:rsidR="005A7D83" w:rsidRPr="00CB24B2" w:rsidRDefault="00D3294E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100" w:line="276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recibe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realiza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revisión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cátedra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CC-PO-01-01.</w:t>
            </w:r>
          </w:p>
          <w:p w14:paraId="6B1154A3" w14:textId="56651B0E" w:rsidR="005A7D83" w:rsidRPr="00CB24B2" w:rsidRDefault="00D3294E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spacing w:before="1" w:line="276" w:lineRule="auto"/>
              <w:ind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coordinador de carrera da seguimiento a las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convocatorias de reuniones durante el semestre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referencia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reunión de trabajo colegiado 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PO-01-04.</w:t>
            </w:r>
          </w:p>
        </w:tc>
        <w:tc>
          <w:tcPr>
            <w:tcW w:w="2551" w:type="dxa"/>
          </w:tcPr>
          <w:p w14:paraId="12E8CFED" w14:textId="77777777" w:rsidR="005A7D83" w:rsidRPr="00CB24B2" w:rsidRDefault="00D3294E">
            <w:pPr>
              <w:pStyle w:val="TableParagraph"/>
              <w:spacing w:before="100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  <w:tr w:rsidR="005A7D83" w:rsidRPr="00CB24B2" w14:paraId="5B425B93" w14:textId="77777777">
        <w:trPr>
          <w:trHeight w:val="4432"/>
        </w:trPr>
        <w:tc>
          <w:tcPr>
            <w:tcW w:w="2551" w:type="dxa"/>
          </w:tcPr>
          <w:p w14:paraId="51D833C2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6800D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B661D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935E2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506A8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D0F8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AA117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B569" w14:textId="77777777" w:rsidR="005A7D83" w:rsidRPr="00CB24B2" w:rsidRDefault="00D3294E">
            <w:pPr>
              <w:pStyle w:val="TableParagraph"/>
              <w:tabs>
                <w:tab w:val="left" w:pos="670"/>
                <w:tab w:val="left" w:pos="1574"/>
                <w:tab w:val="left" w:pos="2286"/>
                <w:tab w:val="left" w:pos="2341"/>
              </w:tabs>
              <w:ind w:left="419" w:right="97" w:hanging="313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5.0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  <w:t>Documentación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análisis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>la</w:t>
            </w:r>
          </w:p>
          <w:p w14:paraId="1D3676FB" w14:textId="77777777" w:rsidR="005A7D83" w:rsidRPr="00CB24B2" w:rsidRDefault="00D3294E">
            <w:pPr>
              <w:pStyle w:val="TableParagraph"/>
              <w:tabs>
                <w:tab w:val="left" w:pos="2174"/>
              </w:tabs>
              <w:ind w:left="419" w:right="96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aplicación</w:t>
            </w:r>
            <w:r w:rsidRPr="00CB24B2">
              <w:rPr>
                <w:rFonts w:ascii="Arial" w:hAnsi="Arial" w:cs="Arial"/>
                <w:sz w:val="20"/>
                <w:szCs w:val="20"/>
              </w:rPr>
              <w:tab/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  <w:tc>
          <w:tcPr>
            <w:tcW w:w="4991" w:type="dxa"/>
          </w:tcPr>
          <w:p w14:paraId="4D7F3BFF" w14:textId="4FD80FF6" w:rsidR="005A7D83" w:rsidRPr="00CB24B2" w:rsidRDefault="00D3294E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spacing w:before="100"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profesor de carrera y profesor de asignatura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elaboran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aplicación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curso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CC-PO-01-03.</w:t>
            </w:r>
          </w:p>
          <w:p w14:paraId="252D840C" w14:textId="77777777" w:rsidR="005A7D83" w:rsidRPr="00CB24B2" w:rsidRDefault="00D3294E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spacing w:line="276" w:lineRule="auto"/>
              <w:ind w:righ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Los docentes que durante el semestre fungieron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como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asesores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grupo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deberán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rendir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informe.</w:t>
            </w:r>
          </w:p>
          <w:p w14:paraId="5E2F951A" w14:textId="7B13FEE0" w:rsidR="005A7D83" w:rsidRPr="00CB24B2" w:rsidRDefault="00D3294E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spacing w:before="1"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profesor de carrera y profesor de asignatura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integran un portafolio en el que se reflexiona 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partir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evidencias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que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sustenten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 de cátedra, el desarrollo de la clase y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 evaluación de aprendizaje con el Anexo Escala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valoración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portafolio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evidencias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CC-PO-01-02,</w:t>
            </w:r>
            <w:r w:rsidRPr="00CB24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cual</w:t>
            </w:r>
            <w:r w:rsidRPr="00CB24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</w:t>
            </w:r>
            <w:r w:rsidRPr="00CB24B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B24B2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evalúa</w:t>
            </w:r>
            <w:r w:rsidRPr="00CB24B2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con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 Coordinador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Carrera.</w:t>
            </w:r>
          </w:p>
          <w:p w14:paraId="6277F0FE" w14:textId="77777777" w:rsidR="005A7D83" w:rsidRPr="00CB24B2" w:rsidRDefault="00D3294E">
            <w:pPr>
              <w:pStyle w:val="TableParagraph"/>
              <w:numPr>
                <w:ilvl w:val="1"/>
                <w:numId w:val="3"/>
              </w:numPr>
              <w:tabs>
                <w:tab w:val="left" w:pos="469"/>
              </w:tabs>
              <w:spacing w:line="278" w:lineRule="auto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El Coordinador de Carrera habilitará un espacio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</w:t>
            </w:r>
            <w:r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campus</w:t>
            </w:r>
            <w:r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virtual</w:t>
            </w:r>
            <w:r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entrega</w:t>
            </w:r>
            <w:r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anexos</w:t>
            </w:r>
          </w:p>
        </w:tc>
        <w:tc>
          <w:tcPr>
            <w:tcW w:w="2551" w:type="dxa"/>
          </w:tcPr>
          <w:p w14:paraId="2E65255A" w14:textId="77777777" w:rsidR="005A7D83" w:rsidRPr="00CB24B2" w:rsidRDefault="00D3294E">
            <w:pPr>
              <w:pStyle w:val="TableParagraph"/>
              <w:spacing w:before="10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Profesor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semestre</w:t>
            </w:r>
          </w:p>
          <w:p w14:paraId="7956C8CE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2823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B64A9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15C99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A0BB6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00C73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A6E9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2913F" w14:textId="77777777" w:rsidR="005A7D83" w:rsidRPr="00CB24B2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ADC4E" w14:textId="77777777" w:rsidR="005A7D83" w:rsidRPr="00CB24B2" w:rsidRDefault="00D3294E">
            <w:pPr>
              <w:pStyle w:val="TableParagraph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</w:tbl>
    <w:p w14:paraId="1BBFFBEF" w14:textId="77777777" w:rsidR="005A7D83" w:rsidRPr="00CB24B2" w:rsidRDefault="005A7D83">
      <w:pPr>
        <w:rPr>
          <w:rFonts w:ascii="Arial" w:hAnsi="Arial" w:cs="Arial"/>
          <w:sz w:val="20"/>
          <w:szCs w:val="20"/>
        </w:rPr>
        <w:sectPr w:rsidR="005A7D83" w:rsidRPr="00CB24B2">
          <w:pgSz w:w="12240" w:h="15840"/>
          <w:pgMar w:top="3060" w:right="760" w:bottom="280" w:left="800" w:header="1005" w:footer="0" w:gutter="0"/>
          <w:cols w:space="720"/>
        </w:sectPr>
      </w:pPr>
    </w:p>
    <w:p w14:paraId="2F30B806" w14:textId="77777777" w:rsidR="005A7D83" w:rsidRPr="00CB24B2" w:rsidRDefault="005A7D83">
      <w:pPr>
        <w:pStyle w:val="Textoindependiente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991"/>
        <w:gridCol w:w="2551"/>
      </w:tblGrid>
      <w:tr w:rsidR="005A7D83" w:rsidRPr="00CB24B2" w14:paraId="3811AC2D" w14:textId="77777777" w:rsidTr="00176C86">
        <w:trPr>
          <w:trHeight w:val="3490"/>
        </w:trPr>
        <w:tc>
          <w:tcPr>
            <w:tcW w:w="2628" w:type="dxa"/>
          </w:tcPr>
          <w:p w14:paraId="7B107A7E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1" w:type="dxa"/>
          </w:tcPr>
          <w:p w14:paraId="42383C71" w14:textId="77777777" w:rsidR="005A7D83" w:rsidRPr="00CB24B2" w:rsidRDefault="00D3294E">
            <w:pPr>
              <w:pStyle w:val="TableParagraph"/>
              <w:spacing w:before="100" w:line="278" w:lineRule="auto"/>
              <w:ind w:left="468" w:right="9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que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serán</w:t>
            </w:r>
            <w:r w:rsidRPr="00CB24B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entregados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por</w:t>
            </w:r>
            <w:r w:rsidRPr="00CB24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cada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profesor</w:t>
            </w:r>
            <w:r w:rsidRPr="00CB24B2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y profesor de asignatura:</w:t>
            </w:r>
          </w:p>
          <w:p w14:paraId="0273A0E2" w14:textId="66DDB9D7" w:rsidR="005A7D83" w:rsidRPr="00CB24B2" w:rsidRDefault="00D3294E" w:rsidP="00176C86">
            <w:pPr>
              <w:pStyle w:val="TableParagraph"/>
              <w:ind w:left="498" w:right="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Planeación</w:t>
            </w:r>
            <w:r w:rsidRPr="00CB24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cátedra</w:t>
            </w:r>
            <w:r w:rsidRPr="00CB24B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PO-01-01.</w:t>
            </w:r>
          </w:p>
          <w:p w14:paraId="28EFABCF" w14:textId="05C1A01A" w:rsidR="005A7D83" w:rsidRPr="00CB24B2" w:rsidRDefault="00D3294E" w:rsidP="00176C86">
            <w:pPr>
              <w:pStyle w:val="TableParagraph"/>
              <w:ind w:left="498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Escala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valoración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portafolios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evidencias Anexo 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CC-PO-01-02.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 de aplicación del curso anexo BECENE-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CC-PO-01-03.</w:t>
            </w:r>
          </w:p>
          <w:p w14:paraId="0D9EF667" w14:textId="1CAC65B4" w:rsidR="005A7D83" w:rsidRPr="00CB24B2" w:rsidRDefault="00D3294E" w:rsidP="00176C86">
            <w:pPr>
              <w:pStyle w:val="TableParagraph"/>
              <w:ind w:left="498" w:right="9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Cada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uno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presidentes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colegiados</w:t>
            </w:r>
            <w:r w:rsidRPr="00CB24B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son</w:t>
            </w:r>
            <w:r w:rsidRPr="00CB24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responsables de subir los siguientes anexos: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Acta</w:t>
            </w:r>
            <w:r w:rsidRPr="00CB24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acuerdos</w:t>
            </w:r>
            <w:r w:rsidRPr="00CB24B2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reunión</w:t>
            </w:r>
            <w:r w:rsidRPr="00CB24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trabajo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colegiado anexo 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CC-PO-01-04.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Registro</w:t>
            </w:r>
            <w:r w:rsidRPr="00CB24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asistencias</w:t>
            </w:r>
            <w:r w:rsidRPr="00CB24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Pr="00CB24B2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reuniones</w:t>
            </w:r>
            <w:r w:rsidRPr="00CB24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trabajo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colegiado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anexo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CC-PO-01-05.</w:t>
            </w:r>
          </w:p>
        </w:tc>
        <w:tc>
          <w:tcPr>
            <w:tcW w:w="2551" w:type="dxa"/>
          </w:tcPr>
          <w:p w14:paraId="265F7B80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83" w:rsidRPr="00CB24B2" w14:paraId="6A51A3BE" w14:textId="77777777" w:rsidTr="00176C86">
        <w:trPr>
          <w:trHeight w:val="350"/>
        </w:trPr>
        <w:tc>
          <w:tcPr>
            <w:tcW w:w="2628" w:type="dxa"/>
            <w:tcBorders>
              <w:bottom w:val="nil"/>
            </w:tcBorders>
          </w:tcPr>
          <w:p w14:paraId="1907098D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1" w:type="dxa"/>
            <w:tcBorders>
              <w:bottom w:val="nil"/>
            </w:tcBorders>
          </w:tcPr>
          <w:p w14:paraId="3E061979" w14:textId="76912561" w:rsidR="005A7D83" w:rsidRPr="00CB24B2" w:rsidRDefault="00D3294E" w:rsidP="00176C86">
            <w:pPr>
              <w:pStyle w:val="TableParagraph"/>
              <w:spacing w:before="13"/>
              <w:ind w:left="468" w:hanging="39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6.1</w:t>
            </w:r>
            <w:r w:rsidRPr="00CB24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realizan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 xml:space="preserve"> rendición</w:t>
            </w:r>
            <w:r w:rsidR="00176C86"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cuentas</w:t>
            </w:r>
            <w:r w:rsidR="00176C86"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="00176C86" w:rsidRPr="00CB24B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partir</w:t>
            </w:r>
            <w:r w:rsidR="00176C86"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 w:rsidRPr="00CB24B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="00176C86" w:rsidRPr="00CB24B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anexos</w:t>
            </w:r>
            <w:r w:rsidR="00176C86" w:rsidRPr="00CB24B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que</w:t>
            </w:r>
            <w:r w:rsidR="00176C86" w:rsidRPr="00CB24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se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operan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al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interior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Procedimiento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Operativo</w:t>
            </w:r>
            <w:r w:rsidR="00176C86"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01</w:t>
            </w:r>
            <w:r w:rsidR="00176C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2F86319F" w14:textId="77777777" w:rsidR="005A7D83" w:rsidRDefault="00D3294E">
            <w:pPr>
              <w:pStyle w:val="TableParagraph"/>
              <w:spacing w:before="100"/>
              <w:ind w:left="78"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  <w:p w14:paraId="0B0C1A17" w14:textId="2581C5F1" w:rsidR="00176C86" w:rsidRPr="00CB24B2" w:rsidRDefault="00176C86">
            <w:pPr>
              <w:pStyle w:val="TableParagraph"/>
              <w:spacing w:before="100"/>
              <w:ind w:left="78"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Titulares de departamento</w:t>
            </w:r>
          </w:p>
        </w:tc>
      </w:tr>
      <w:tr w:rsidR="005A7D83" w:rsidRPr="00CB24B2" w14:paraId="417509E0" w14:textId="77777777" w:rsidTr="00176C86">
        <w:trPr>
          <w:trHeight w:val="794"/>
        </w:trPr>
        <w:tc>
          <w:tcPr>
            <w:tcW w:w="2628" w:type="dxa"/>
            <w:tcBorders>
              <w:top w:val="nil"/>
              <w:bottom w:val="nil"/>
            </w:tcBorders>
          </w:tcPr>
          <w:p w14:paraId="6A0513ED" w14:textId="77777777" w:rsidR="005A7D83" w:rsidRPr="00CB24B2" w:rsidRDefault="00D3294E">
            <w:pPr>
              <w:pStyle w:val="TableParagraph"/>
              <w:spacing w:before="49"/>
              <w:ind w:left="419" w:right="97" w:hanging="313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6.0</w:t>
            </w:r>
            <w:r w:rsidRPr="00CB24B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Elaboran</w:t>
            </w:r>
            <w:r w:rsidRPr="00CB24B2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actividades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académicas</w:t>
            </w:r>
          </w:p>
        </w:tc>
        <w:tc>
          <w:tcPr>
            <w:tcW w:w="4991" w:type="dxa"/>
            <w:tcBorders>
              <w:top w:val="nil"/>
              <w:bottom w:val="nil"/>
            </w:tcBorders>
          </w:tcPr>
          <w:p w14:paraId="59339C11" w14:textId="43E0B92D" w:rsidR="005A7D83" w:rsidRPr="00CB24B2" w:rsidRDefault="00D3294E" w:rsidP="00176C86">
            <w:pPr>
              <w:pStyle w:val="TableParagraph"/>
              <w:tabs>
                <w:tab w:val="left" w:pos="1003"/>
                <w:tab w:val="left" w:pos="1979"/>
                <w:tab w:val="left" w:pos="2412"/>
                <w:tab w:val="left" w:pos="3859"/>
                <w:tab w:val="left" w:pos="4724"/>
              </w:tabs>
              <w:spacing w:before="13"/>
              <w:ind w:left="468" w:hanging="360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6.2</w:t>
            </w:r>
            <w:r w:rsidRPr="00CB24B2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Los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CB24B2">
              <w:rPr>
                <w:rFonts w:ascii="Arial" w:hAnsi="Arial" w:cs="Arial"/>
                <w:sz w:val="20"/>
                <w:szCs w:val="20"/>
              </w:rPr>
              <w:t>itulares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reciben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rendición</w:t>
            </w:r>
            <w:r w:rsidRPr="00CB24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cuentas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por</w:t>
            </w:r>
            <w:r w:rsidRPr="00CB24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parte</w:t>
            </w:r>
            <w:r w:rsidRPr="00CB24B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Coordinación</w:t>
            </w:r>
            <w:r w:rsidRPr="00CB24B2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  <w:r w:rsidRPr="00CB24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elaborar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el</w:t>
            </w:r>
            <w:r w:rsidRPr="00CB24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análisis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datos</w:t>
            </w:r>
            <w:r w:rsidR="00176C86" w:rsidRPr="00CB24B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76C86" w:rsidRPr="00CB24B2">
              <w:rPr>
                <w:rFonts w:ascii="Arial" w:hAnsi="Arial" w:cs="Arial"/>
                <w:sz w:val="20"/>
                <w:szCs w:val="20"/>
              </w:rPr>
              <w:t>BECENE-SGC-PG-07-02.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F71889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D83" w:rsidRPr="00CB24B2" w14:paraId="3552FDFE" w14:textId="77777777" w:rsidTr="00176C86">
        <w:trPr>
          <w:trHeight w:val="476"/>
        </w:trPr>
        <w:tc>
          <w:tcPr>
            <w:tcW w:w="2628" w:type="dxa"/>
            <w:tcBorders>
              <w:top w:val="nil"/>
            </w:tcBorders>
          </w:tcPr>
          <w:p w14:paraId="15B85814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1" w:type="dxa"/>
            <w:tcBorders>
              <w:top w:val="nil"/>
            </w:tcBorders>
          </w:tcPr>
          <w:p w14:paraId="5C17A80B" w14:textId="77777777" w:rsidR="005A7D83" w:rsidRPr="00CB24B2" w:rsidRDefault="00D3294E">
            <w:pPr>
              <w:pStyle w:val="TableParagraph"/>
              <w:spacing w:before="146"/>
              <w:ind w:left="566"/>
              <w:rPr>
                <w:rFonts w:ascii="Arial" w:hAnsi="Arial" w:cs="Arial"/>
                <w:i/>
                <w:sz w:val="20"/>
                <w:szCs w:val="20"/>
              </w:rPr>
            </w:pPr>
            <w:r w:rsidRPr="00CB24B2">
              <w:rPr>
                <w:rFonts w:ascii="Arial" w:hAnsi="Arial" w:cs="Arial"/>
                <w:i/>
                <w:sz w:val="20"/>
                <w:szCs w:val="20"/>
              </w:rPr>
              <w:t>Fin</w:t>
            </w:r>
            <w:r w:rsidRPr="00CB24B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i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i/>
                <w:sz w:val="20"/>
                <w:szCs w:val="20"/>
              </w:rPr>
              <w:t>procedimiento</w:t>
            </w:r>
          </w:p>
        </w:tc>
        <w:tc>
          <w:tcPr>
            <w:tcW w:w="2551" w:type="dxa"/>
            <w:tcBorders>
              <w:top w:val="nil"/>
            </w:tcBorders>
          </w:tcPr>
          <w:p w14:paraId="1296915B" w14:textId="77777777" w:rsidR="005A7D83" w:rsidRPr="00CB24B2" w:rsidRDefault="005A7D8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6BA03" w14:textId="77777777" w:rsidR="005A7D83" w:rsidRDefault="005A7D83">
      <w:pPr>
        <w:rPr>
          <w:rFonts w:ascii="Times New Roman"/>
          <w:sz w:val="20"/>
        </w:rPr>
        <w:sectPr w:rsidR="005A7D83">
          <w:pgSz w:w="12240" w:h="15840"/>
          <w:pgMar w:top="3060" w:right="760" w:bottom="280" w:left="800" w:header="1005" w:footer="0" w:gutter="0"/>
          <w:cols w:space="720"/>
        </w:sectPr>
      </w:pPr>
    </w:p>
    <w:p w14:paraId="6D7ADC87" w14:textId="77777777" w:rsidR="005A7D83" w:rsidRDefault="005A7D83">
      <w:pPr>
        <w:pStyle w:val="Textoindependiente"/>
        <w:spacing w:before="2"/>
        <w:rPr>
          <w:rFonts w:ascii="Arial"/>
          <w:b/>
          <w:sz w:val="14"/>
        </w:rPr>
      </w:pPr>
    </w:p>
    <w:p w14:paraId="1D6B2646" w14:textId="77777777" w:rsidR="005A7D83" w:rsidRDefault="00D3294E">
      <w:pPr>
        <w:pStyle w:val="Ttulo1"/>
        <w:tabs>
          <w:tab w:val="left" w:pos="1054"/>
        </w:tabs>
        <w:spacing w:after="2"/>
      </w:pPr>
      <w:r>
        <w:t>6.0</w:t>
      </w:r>
      <w:r>
        <w:tab/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referencia</w:t>
      </w: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403"/>
      </w:tblGrid>
      <w:tr w:rsidR="005A7D83" w14:paraId="1E87F8FA" w14:textId="77777777">
        <w:trPr>
          <w:trHeight w:val="430"/>
        </w:trPr>
        <w:tc>
          <w:tcPr>
            <w:tcW w:w="6948" w:type="dxa"/>
          </w:tcPr>
          <w:p w14:paraId="32A80F64" w14:textId="77777777" w:rsidR="005A7D83" w:rsidRDefault="00D3294E">
            <w:pPr>
              <w:pStyle w:val="TableParagraph"/>
              <w:spacing w:before="100"/>
              <w:ind w:left="2846" w:right="28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Documentos</w:t>
            </w:r>
          </w:p>
        </w:tc>
        <w:tc>
          <w:tcPr>
            <w:tcW w:w="3403" w:type="dxa"/>
          </w:tcPr>
          <w:p w14:paraId="74633F80" w14:textId="77777777" w:rsidR="005A7D83" w:rsidRDefault="00D3294E">
            <w:pPr>
              <w:pStyle w:val="TableParagraph"/>
              <w:spacing w:before="100"/>
              <w:ind w:left="508" w:right="4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(cuando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aplique)</w:t>
            </w:r>
          </w:p>
        </w:tc>
      </w:tr>
      <w:tr w:rsidR="005A7D83" w14:paraId="71ED3B17" w14:textId="77777777">
        <w:trPr>
          <w:trHeight w:val="890"/>
        </w:trPr>
        <w:tc>
          <w:tcPr>
            <w:tcW w:w="6948" w:type="dxa"/>
          </w:tcPr>
          <w:p w14:paraId="616762D0" w14:textId="77777777" w:rsidR="005A7D83" w:rsidRDefault="00D3294E">
            <w:pPr>
              <w:pStyle w:val="TableParagraph"/>
              <w:spacing w:before="100"/>
              <w:ind w:left="100" w:right="85"/>
              <w:jc w:val="both"/>
              <w:rPr>
                <w:sz w:val="20"/>
              </w:rPr>
            </w:pPr>
            <w:r>
              <w:rPr>
                <w:sz w:val="20"/>
              </w:rPr>
              <w:t>Acuerdo número 14/07/18 por el que se establecen los planes y programas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estudio de las licenciaturas para la formación de maestros de Educación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Básica.</w:t>
            </w:r>
          </w:p>
        </w:tc>
        <w:tc>
          <w:tcPr>
            <w:tcW w:w="3403" w:type="dxa"/>
          </w:tcPr>
          <w:p w14:paraId="5646B727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77AF527F" w14:textId="77777777">
        <w:trPr>
          <w:trHeight w:val="890"/>
        </w:trPr>
        <w:tc>
          <w:tcPr>
            <w:tcW w:w="6948" w:type="dxa"/>
          </w:tcPr>
          <w:p w14:paraId="3500DF16" w14:textId="77777777" w:rsidR="005A7D83" w:rsidRDefault="00D3294E">
            <w:pPr>
              <w:pStyle w:val="TableParagraph"/>
              <w:spacing w:before="100"/>
              <w:ind w:left="100" w:right="81"/>
              <w:jc w:val="both"/>
              <w:rPr>
                <w:sz w:val="20"/>
              </w:rPr>
            </w:pPr>
            <w:r>
              <w:rPr>
                <w:sz w:val="20"/>
              </w:rPr>
              <w:t>Acuerdo número 16/08/22 por el que se establecen los Planes y Programas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Estudio de las Licenciaturas para la Formación de Maestras y Maestros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Básica.</w:t>
            </w:r>
          </w:p>
        </w:tc>
        <w:tc>
          <w:tcPr>
            <w:tcW w:w="3403" w:type="dxa"/>
          </w:tcPr>
          <w:p w14:paraId="7D7B2109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47A68CDE" w14:textId="77777777">
        <w:trPr>
          <w:trHeight w:val="430"/>
        </w:trPr>
        <w:tc>
          <w:tcPr>
            <w:tcW w:w="6948" w:type="dxa"/>
          </w:tcPr>
          <w:p w14:paraId="1BFCD8A3" w14:textId="77777777" w:rsidR="005A7D83" w:rsidRDefault="00D3294E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licenciatura.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  <w:tc>
          <w:tcPr>
            <w:tcW w:w="3403" w:type="dxa"/>
          </w:tcPr>
          <w:p w14:paraId="4E0F9A7D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47335F0F" w14:textId="77777777">
        <w:trPr>
          <w:trHeight w:val="660"/>
        </w:trPr>
        <w:tc>
          <w:tcPr>
            <w:tcW w:w="6948" w:type="dxa"/>
          </w:tcPr>
          <w:p w14:paraId="5B770A39" w14:textId="77777777" w:rsidR="005A7D83" w:rsidRDefault="00D3294E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licenciaturas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subsistema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modalidad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escolarizada.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</w:tc>
        <w:tc>
          <w:tcPr>
            <w:tcW w:w="3403" w:type="dxa"/>
          </w:tcPr>
          <w:p w14:paraId="00D003EE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4E06554B" w14:textId="77777777">
        <w:trPr>
          <w:trHeight w:val="890"/>
        </w:trPr>
        <w:tc>
          <w:tcPr>
            <w:tcW w:w="6948" w:type="dxa"/>
          </w:tcPr>
          <w:p w14:paraId="18D292A0" w14:textId="77777777" w:rsidR="005A7D83" w:rsidRDefault="00D3294E">
            <w:pPr>
              <w:pStyle w:val="TableParagraph"/>
              <w:spacing w:before="100"/>
              <w:ind w:left="100" w:right="82"/>
              <w:jc w:val="both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licenciaturas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maestras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maestros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escolarizada.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3403" w:type="dxa"/>
          </w:tcPr>
          <w:p w14:paraId="614FD0B3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0201FE0B" w14:textId="77777777">
        <w:trPr>
          <w:trHeight w:val="430"/>
        </w:trPr>
        <w:tc>
          <w:tcPr>
            <w:tcW w:w="6948" w:type="dxa"/>
          </w:tcPr>
          <w:p w14:paraId="6402F828" w14:textId="77777777" w:rsidR="005A7D83" w:rsidRDefault="00D3294E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  <w:tc>
          <w:tcPr>
            <w:tcW w:w="3403" w:type="dxa"/>
          </w:tcPr>
          <w:p w14:paraId="60F71588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1FA62349" w14:textId="77777777">
        <w:trPr>
          <w:trHeight w:val="430"/>
        </w:trPr>
        <w:tc>
          <w:tcPr>
            <w:tcW w:w="6948" w:type="dxa"/>
          </w:tcPr>
          <w:p w14:paraId="217B943C" w14:textId="77777777" w:rsidR="005A7D83" w:rsidRDefault="00D3294E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institucional.</w:t>
            </w:r>
          </w:p>
        </w:tc>
        <w:tc>
          <w:tcPr>
            <w:tcW w:w="3403" w:type="dxa"/>
          </w:tcPr>
          <w:p w14:paraId="1CF28A08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4BC26E4F" w14:textId="77777777">
        <w:trPr>
          <w:trHeight w:val="430"/>
        </w:trPr>
        <w:tc>
          <w:tcPr>
            <w:tcW w:w="6948" w:type="dxa"/>
          </w:tcPr>
          <w:p w14:paraId="43A45AD8" w14:textId="77777777" w:rsidR="005A7D83" w:rsidRDefault="00D3294E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3403" w:type="dxa"/>
          </w:tcPr>
          <w:p w14:paraId="133DFA92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36DCF157" w14:textId="77777777">
        <w:trPr>
          <w:trHeight w:val="430"/>
        </w:trPr>
        <w:tc>
          <w:tcPr>
            <w:tcW w:w="6948" w:type="dxa"/>
          </w:tcPr>
          <w:p w14:paraId="7D0E9A2C" w14:textId="77777777" w:rsidR="005A7D83" w:rsidRDefault="00D3294E">
            <w:pPr>
              <w:pStyle w:val="TableParagraph"/>
              <w:spacing w:before="101"/>
              <w:ind w:left="100"/>
              <w:rPr>
                <w:sz w:val="20"/>
              </w:rPr>
            </w:pPr>
            <w:r>
              <w:rPr>
                <w:sz w:val="20"/>
              </w:rPr>
              <w:t>Calendario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  <w:tc>
          <w:tcPr>
            <w:tcW w:w="3403" w:type="dxa"/>
          </w:tcPr>
          <w:p w14:paraId="343D8325" w14:textId="77777777" w:rsidR="005A7D83" w:rsidRDefault="00D3294E">
            <w:pPr>
              <w:pStyle w:val="TableParagraph"/>
              <w:spacing w:before="101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A7D83" w14:paraId="7B68AB66" w14:textId="77777777">
        <w:trPr>
          <w:trHeight w:val="430"/>
        </w:trPr>
        <w:tc>
          <w:tcPr>
            <w:tcW w:w="6948" w:type="dxa"/>
          </w:tcPr>
          <w:p w14:paraId="55237AB5" w14:textId="77777777" w:rsidR="005A7D83" w:rsidRDefault="00D3294E">
            <w:pPr>
              <w:pStyle w:val="TableParagraph"/>
              <w:spacing w:before="100"/>
              <w:ind w:left="100"/>
              <w:rPr>
                <w:sz w:val="20"/>
              </w:rPr>
            </w:pPr>
            <w:r>
              <w:rPr>
                <w:sz w:val="20"/>
              </w:rPr>
              <w:t>Calendario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vigente.</w:t>
            </w:r>
          </w:p>
        </w:tc>
        <w:tc>
          <w:tcPr>
            <w:tcW w:w="3403" w:type="dxa"/>
          </w:tcPr>
          <w:p w14:paraId="4D27655E" w14:textId="77777777" w:rsidR="005A7D83" w:rsidRDefault="00D3294E">
            <w:pPr>
              <w:pStyle w:val="TableParagraph"/>
              <w:spacing w:before="100"/>
              <w:ind w:left="508" w:right="491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7984699A" w14:textId="77777777" w:rsidR="005A7D83" w:rsidRDefault="005A7D83">
      <w:pPr>
        <w:pStyle w:val="Textoindependiente"/>
        <w:spacing w:before="9"/>
        <w:rPr>
          <w:rFonts w:ascii="Arial"/>
          <w:b/>
          <w:sz w:val="21"/>
        </w:rPr>
      </w:pPr>
    </w:p>
    <w:p w14:paraId="67D43B65" w14:textId="77777777" w:rsidR="005A7D83" w:rsidRDefault="00D3294E">
      <w:pPr>
        <w:tabs>
          <w:tab w:val="left" w:pos="1026"/>
        </w:tabs>
        <w:spacing w:before="1"/>
        <w:ind w:left="334"/>
        <w:rPr>
          <w:rFonts w:ascii="Arial"/>
          <w:b/>
        </w:rPr>
      </w:pPr>
      <w:r>
        <w:rPr>
          <w:rFonts w:ascii="Arial"/>
          <w:b/>
        </w:rPr>
        <w:t>7.0</w:t>
      </w:r>
      <w:r>
        <w:rPr>
          <w:rFonts w:ascii="Arial"/>
          <w:b/>
        </w:rPr>
        <w:tab/>
        <w:t>Registros</w:t>
      </w: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701"/>
        <w:gridCol w:w="1560"/>
        <w:gridCol w:w="2306"/>
      </w:tblGrid>
      <w:tr w:rsidR="005A7D83" w14:paraId="68E36041" w14:textId="77777777">
        <w:trPr>
          <w:trHeight w:val="890"/>
        </w:trPr>
        <w:tc>
          <w:tcPr>
            <w:tcW w:w="4387" w:type="dxa"/>
          </w:tcPr>
          <w:p w14:paraId="53F774AC" w14:textId="77777777" w:rsidR="005A7D83" w:rsidRDefault="005A7D83">
            <w:pPr>
              <w:pStyle w:val="TableParagraph"/>
              <w:spacing w:before="8"/>
              <w:rPr>
                <w:rFonts w:ascii="Arial"/>
                <w:b/>
                <w:sz w:val="28"/>
              </w:rPr>
            </w:pPr>
          </w:p>
          <w:p w14:paraId="5743C24D" w14:textId="77777777" w:rsidR="005A7D83" w:rsidRDefault="00D3294E">
            <w:pPr>
              <w:pStyle w:val="TableParagraph"/>
              <w:ind w:left="1752" w:right="16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Registros</w:t>
            </w:r>
          </w:p>
        </w:tc>
        <w:tc>
          <w:tcPr>
            <w:tcW w:w="1701" w:type="dxa"/>
          </w:tcPr>
          <w:p w14:paraId="5D81D951" w14:textId="77777777" w:rsidR="005A7D83" w:rsidRDefault="005A7D8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97ACDFE" w14:textId="77777777" w:rsidR="005A7D83" w:rsidRDefault="00D3294E">
            <w:pPr>
              <w:pStyle w:val="TableParagraph"/>
              <w:ind w:left="243" w:right="128" w:firstLine="1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Tiempo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conservación</w:t>
            </w:r>
          </w:p>
        </w:tc>
        <w:tc>
          <w:tcPr>
            <w:tcW w:w="1560" w:type="dxa"/>
          </w:tcPr>
          <w:p w14:paraId="573D73BF" w14:textId="77777777" w:rsidR="005A7D83" w:rsidRDefault="00D3294E">
            <w:pPr>
              <w:pStyle w:val="TableParagraph"/>
              <w:spacing w:before="100"/>
              <w:ind w:left="195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conservarlo</w:t>
            </w:r>
          </w:p>
        </w:tc>
        <w:tc>
          <w:tcPr>
            <w:tcW w:w="2306" w:type="dxa"/>
          </w:tcPr>
          <w:p w14:paraId="6B8E447F" w14:textId="77777777" w:rsidR="005A7D83" w:rsidRDefault="005A7D83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4BE69B5F" w14:textId="77777777" w:rsidR="005A7D83" w:rsidRDefault="00D3294E">
            <w:pPr>
              <w:pStyle w:val="TableParagraph"/>
              <w:ind w:left="257" w:right="100" w:hanging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registro 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única</w:t>
            </w:r>
          </w:p>
        </w:tc>
      </w:tr>
      <w:tr w:rsidR="005A7D83" w:rsidRPr="00CB24B2" w14:paraId="3494AAAE" w14:textId="77777777">
        <w:trPr>
          <w:trHeight w:val="650"/>
        </w:trPr>
        <w:tc>
          <w:tcPr>
            <w:tcW w:w="4387" w:type="dxa"/>
          </w:tcPr>
          <w:p w14:paraId="75F08829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471FA" w14:textId="77777777" w:rsidR="005A7D83" w:rsidRPr="00CB24B2" w:rsidRDefault="00D3294E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Programa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actividades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académicas</w:t>
            </w:r>
          </w:p>
        </w:tc>
        <w:tc>
          <w:tcPr>
            <w:tcW w:w="1701" w:type="dxa"/>
          </w:tcPr>
          <w:p w14:paraId="6AB538A4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AEDF4" w14:textId="77777777" w:rsidR="005A7D83" w:rsidRPr="00CB24B2" w:rsidRDefault="00D3294E">
            <w:pPr>
              <w:pStyle w:val="TableParagraph"/>
              <w:spacing w:before="1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66978593" w14:textId="77777777" w:rsidR="005A7D83" w:rsidRPr="00CB24B2" w:rsidRDefault="00D3294E">
            <w:pPr>
              <w:pStyle w:val="TableParagraph"/>
              <w:spacing w:before="90"/>
              <w:ind w:left="323" w:right="207" w:firstLine="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2306" w:type="dxa"/>
          </w:tcPr>
          <w:p w14:paraId="5DEC53BC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52C63" w14:textId="77777777" w:rsidR="005A7D83" w:rsidRPr="00CB24B2" w:rsidRDefault="00D3294E">
            <w:pPr>
              <w:pStyle w:val="TableParagraph"/>
              <w:spacing w:before="1"/>
              <w:ind w:right="9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A7D83" w:rsidRPr="00CB24B2" w14:paraId="2FAD2A03" w14:textId="77777777">
        <w:trPr>
          <w:trHeight w:val="650"/>
        </w:trPr>
        <w:tc>
          <w:tcPr>
            <w:tcW w:w="4387" w:type="dxa"/>
          </w:tcPr>
          <w:p w14:paraId="4664B173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5342" w14:textId="77777777" w:rsidR="005A7D83" w:rsidRPr="00CB24B2" w:rsidRDefault="00D3294E">
            <w:pPr>
              <w:pStyle w:val="TableParagraph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Agenda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trabajo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reunión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1701" w:type="dxa"/>
          </w:tcPr>
          <w:p w14:paraId="149ED396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7D558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0F305F1F" w14:textId="77777777" w:rsidR="005A7D83" w:rsidRPr="00CB24B2" w:rsidRDefault="00D3294E">
            <w:pPr>
              <w:pStyle w:val="TableParagraph"/>
              <w:spacing w:before="90"/>
              <w:ind w:left="323" w:right="207" w:firstLine="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2306" w:type="dxa"/>
          </w:tcPr>
          <w:p w14:paraId="4DBDED0C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BB576" w14:textId="77777777" w:rsidR="005A7D83" w:rsidRPr="00CB24B2" w:rsidRDefault="00D3294E">
            <w:pPr>
              <w:pStyle w:val="TableParagraph"/>
              <w:ind w:right="9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A7D83" w:rsidRPr="00CB24B2" w14:paraId="0D7F59C9" w14:textId="77777777">
        <w:trPr>
          <w:trHeight w:val="650"/>
        </w:trPr>
        <w:tc>
          <w:tcPr>
            <w:tcW w:w="4387" w:type="dxa"/>
          </w:tcPr>
          <w:p w14:paraId="21318D22" w14:textId="61CDE74C" w:rsidR="005A7D83" w:rsidRPr="00CB24B2" w:rsidRDefault="00D3294E">
            <w:pPr>
              <w:pStyle w:val="TableParagraph"/>
              <w:tabs>
                <w:tab w:val="left" w:pos="1200"/>
                <w:tab w:val="left" w:pos="1653"/>
                <w:tab w:val="left" w:pos="2774"/>
                <w:tab w:val="left" w:pos="3120"/>
                <w:tab w:val="left" w:pos="4018"/>
              </w:tabs>
              <w:spacing w:before="90"/>
              <w:ind w:left="222" w:right="12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Registro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B24B2">
              <w:rPr>
                <w:rFonts w:ascii="Arial" w:hAnsi="Arial" w:cs="Arial"/>
                <w:sz w:val="20"/>
                <w:szCs w:val="20"/>
              </w:rPr>
              <w:t>sistencia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reunión</w:t>
            </w:r>
            <w:r w:rsidR="00176C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>de</w:t>
            </w:r>
            <w:r w:rsidR="00176C8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1701" w:type="dxa"/>
          </w:tcPr>
          <w:p w14:paraId="0500153E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B8E5D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5AD17162" w14:textId="77777777" w:rsidR="005A7D83" w:rsidRPr="00CB24B2" w:rsidRDefault="00D3294E">
            <w:pPr>
              <w:pStyle w:val="TableParagraph"/>
              <w:spacing w:before="90"/>
              <w:ind w:left="323" w:right="207" w:firstLine="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2306" w:type="dxa"/>
          </w:tcPr>
          <w:p w14:paraId="2FF79026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1C996" w14:textId="77777777" w:rsidR="005A7D83" w:rsidRPr="00CB24B2" w:rsidRDefault="00D3294E">
            <w:pPr>
              <w:pStyle w:val="TableParagraph"/>
              <w:ind w:right="9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A7D83" w:rsidRPr="00CB24B2" w14:paraId="4A3C0DD1" w14:textId="77777777">
        <w:trPr>
          <w:trHeight w:val="650"/>
        </w:trPr>
        <w:tc>
          <w:tcPr>
            <w:tcW w:w="4387" w:type="dxa"/>
          </w:tcPr>
          <w:p w14:paraId="69A422C6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6ECF4" w14:textId="77777777" w:rsidR="005A7D83" w:rsidRPr="00CB24B2" w:rsidRDefault="00D3294E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Acta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 reunión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</w:p>
        </w:tc>
        <w:tc>
          <w:tcPr>
            <w:tcW w:w="1701" w:type="dxa"/>
          </w:tcPr>
          <w:p w14:paraId="484D437A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27C4E" w14:textId="77777777" w:rsidR="005A7D83" w:rsidRPr="00CB24B2" w:rsidRDefault="00D3294E">
            <w:pPr>
              <w:pStyle w:val="TableParagraph"/>
              <w:spacing w:before="1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6107A622" w14:textId="77777777" w:rsidR="005A7D83" w:rsidRPr="00CB24B2" w:rsidRDefault="00D3294E">
            <w:pPr>
              <w:pStyle w:val="TableParagraph"/>
              <w:spacing w:before="90"/>
              <w:ind w:left="323" w:right="207" w:firstLine="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Dirección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2306" w:type="dxa"/>
          </w:tcPr>
          <w:p w14:paraId="7D7D5278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1C9EB" w14:textId="77777777" w:rsidR="005A7D83" w:rsidRPr="00CB24B2" w:rsidRDefault="00D3294E">
            <w:pPr>
              <w:pStyle w:val="TableParagraph"/>
              <w:spacing w:before="1"/>
              <w:ind w:right="9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CEAF5C5" w14:textId="77777777" w:rsidR="005A7D83" w:rsidRPr="00CB24B2" w:rsidRDefault="005A7D83">
      <w:pPr>
        <w:jc w:val="right"/>
        <w:rPr>
          <w:rFonts w:ascii="Arial" w:hAnsi="Arial" w:cs="Arial"/>
          <w:sz w:val="20"/>
          <w:szCs w:val="20"/>
        </w:rPr>
        <w:sectPr w:rsidR="005A7D83" w:rsidRPr="00CB24B2">
          <w:pgSz w:w="12240" w:h="15840"/>
          <w:pgMar w:top="3060" w:right="760" w:bottom="280" w:left="800" w:header="1005" w:footer="0" w:gutter="0"/>
          <w:cols w:space="720"/>
        </w:sectPr>
      </w:pPr>
    </w:p>
    <w:p w14:paraId="5CE38784" w14:textId="77777777" w:rsidR="005A7D83" w:rsidRPr="00CB24B2" w:rsidRDefault="005A7D83">
      <w:pPr>
        <w:pStyle w:val="Textoindependiente"/>
        <w:spacing w:before="5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701"/>
        <w:gridCol w:w="1560"/>
        <w:gridCol w:w="2306"/>
      </w:tblGrid>
      <w:tr w:rsidR="005A7D83" w:rsidRPr="00CB24B2" w14:paraId="21606FFA" w14:textId="77777777">
        <w:trPr>
          <w:trHeight w:val="660"/>
        </w:trPr>
        <w:tc>
          <w:tcPr>
            <w:tcW w:w="4387" w:type="dxa"/>
            <w:tcBorders>
              <w:top w:val="nil"/>
            </w:tcBorders>
          </w:tcPr>
          <w:p w14:paraId="1FD2C406" w14:textId="77777777" w:rsidR="005A7D83" w:rsidRPr="00CB24B2" w:rsidRDefault="00D3294E">
            <w:pPr>
              <w:pStyle w:val="TableParagraph"/>
              <w:spacing w:before="10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Propuesta</w:t>
            </w:r>
            <w:r w:rsidRPr="00CB24B2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docentes</w:t>
            </w:r>
            <w:r w:rsidRPr="00CB24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la</w:t>
            </w:r>
            <w:r w:rsidRPr="00CB24B2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atención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semestral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 los cursos</w:t>
            </w:r>
          </w:p>
        </w:tc>
        <w:tc>
          <w:tcPr>
            <w:tcW w:w="1701" w:type="dxa"/>
            <w:tcBorders>
              <w:top w:val="nil"/>
            </w:tcBorders>
          </w:tcPr>
          <w:p w14:paraId="73B6D153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9515E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top w:val="nil"/>
            </w:tcBorders>
          </w:tcPr>
          <w:p w14:paraId="7A03527F" w14:textId="77777777" w:rsidR="005A7D83" w:rsidRPr="00CB24B2" w:rsidRDefault="00D3294E">
            <w:pPr>
              <w:pStyle w:val="TableParagraph"/>
              <w:spacing w:before="100"/>
              <w:ind w:left="183" w:right="69" w:firstLine="11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Titulares de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306" w:type="dxa"/>
            <w:tcBorders>
              <w:top w:val="nil"/>
            </w:tcBorders>
          </w:tcPr>
          <w:p w14:paraId="6C80B9AF" w14:textId="77777777" w:rsidR="005A7D83" w:rsidRPr="00CB24B2" w:rsidRDefault="00D3294E">
            <w:pPr>
              <w:pStyle w:val="TableParagraph"/>
              <w:spacing w:before="10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BECENE-SA-DRH-PO-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01-01</w:t>
            </w:r>
          </w:p>
        </w:tc>
      </w:tr>
      <w:tr w:rsidR="005A7D83" w:rsidRPr="00CB24B2" w14:paraId="7443AD1B" w14:textId="77777777">
        <w:trPr>
          <w:trHeight w:val="640"/>
        </w:trPr>
        <w:tc>
          <w:tcPr>
            <w:tcW w:w="4387" w:type="dxa"/>
          </w:tcPr>
          <w:p w14:paraId="0BB497F9" w14:textId="77777777" w:rsidR="005A7D83" w:rsidRPr="00CB24B2" w:rsidRDefault="00D3294E">
            <w:pPr>
              <w:pStyle w:val="TableParagraph"/>
              <w:spacing w:before="196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Planeación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cátedra</w:t>
            </w:r>
          </w:p>
        </w:tc>
        <w:tc>
          <w:tcPr>
            <w:tcW w:w="1701" w:type="dxa"/>
          </w:tcPr>
          <w:p w14:paraId="2A36F03E" w14:textId="77777777" w:rsidR="005A7D83" w:rsidRPr="00CB24B2" w:rsidRDefault="00D3294E">
            <w:pPr>
              <w:pStyle w:val="TableParagraph"/>
              <w:spacing w:before="196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 años</w:t>
            </w:r>
          </w:p>
        </w:tc>
        <w:tc>
          <w:tcPr>
            <w:tcW w:w="1560" w:type="dxa"/>
          </w:tcPr>
          <w:p w14:paraId="18AB4AA0" w14:textId="77777777" w:rsidR="005A7D83" w:rsidRPr="00CB24B2" w:rsidRDefault="00D3294E">
            <w:pPr>
              <w:pStyle w:val="TableParagraph"/>
              <w:spacing w:before="8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</w:tcPr>
          <w:p w14:paraId="7E5A9644" w14:textId="1960D994" w:rsidR="005A7D83" w:rsidRPr="00CB24B2" w:rsidRDefault="00D3294E">
            <w:pPr>
              <w:pStyle w:val="TableParagraph"/>
              <w:spacing w:before="8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01-01</w:t>
            </w:r>
          </w:p>
        </w:tc>
      </w:tr>
      <w:tr w:rsidR="005A7D83" w:rsidRPr="00CB24B2" w14:paraId="3E7E239A" w14:textId="77777777">
        <w:trPr>
          <w:trHeight w:val="640"/>
        </w:trPr>
        <w:tc>
          <w:tcPr>
            <w:tcW w:w="4387" w:type="dxa"/>
            <w:tcBorders>
              <w:bottom w:val="single" w:sz="4" w:space="0" w:color="000000"/>
            </w:tcBorders>
          </w:tcPr>
          <w:p w14:paraId="6354CF21" w14:textId="77777777" w:rsidR="005A7D83" w:rsidRPr="00CB24B2" w:rsidRDefault="00D3294E">
            <w:pPr>
              <w:pStyle w:val="TableParagraph"/>
              <w:spacing w:before="8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Escala</w:t>
            </w:r>
            <w:r w:rsidRPr="00CB24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para</w:t>
            </w:r>
            <w:r w:rsidRPr="00CB24B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valoración</w:t>
            </w:r>
            <w:r w:rsidRPr="00CB24B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portafolios</w:t>
            </w:r>
            <w:r w:rsidRPr="00CB24B2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evidencias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B1B9A" w14:textId="77777777" w:rsidR="005A7D83" w:rsidRPr="00CB24B2" w:rsidRDefault="00D3294E">
            <w:pPr>
              <w:pStyle w:val="TableParagraph"/>
              <w:spacing w:before="196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47EAB07" w14:textId="77777777" w:rsidR="005A7D83" w:rsidRPr="00CB24B2" w:rsidRDefault="00D3294E">
            <w:pPr>
              <w:pStyle w:val="TableParagraph"/>
              <w:spacing w:before="8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2A73FB58" w14:textId="717B3074" w:rsidR="005A7D83" w:rsidRPr="00CB24B2" w:rsidRDefault="00D3294E">
            <w:pPr>
              <w:pStyle w:val="TableParagraph"/>
              <w:spacing w:before="8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01-02</w:t>
            </w:r>
          </w:p>
        </w:tc>
      </w:tr>
      <w:tr w:rsidR="005A7D83" w:rsidRPr="00CB24B2" w14:paraId="01FE8E27" w14:textId="77777777">
        <w:trPr>
          <w:trHeight w:val="660"/>
        </w:trPr>
        <w:tc>
          <w:tcPr>
            <w:tcW w:w="4387" w:type="dxa"/>
            <w:tcBorders>
              <w:top w:val="single" w:sz="4" w:space="0" w:color="000000"/>
              <w:bottom w:val="single" w:sz="4" w:space="0" w:color="000000"/>
            </w:tcBorders>
          </w:tcPr>
          <w:p w14:paraId="0828B379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9EB59" w14:textId="77777777" w:rsidR="005A7D83" w:rsidRPr="00CB24B2" w:rsidRDefault="00D3294E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aplicación</w:t>
            </w:r>
            <w:r w:rsidRPr="00CB24B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programa del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C466644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DE346" w14:textId="77777777" w:rsidR="005A7D83" w:rsidRPr="00CB24B2" w:rsidRDefault="00D3294E">
            <w:pPr>
              <w:pStyle w:val="TableParagraph"/>
              <w:spacing w:before="1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0C949A1F" w14:textId="77777777" w:rsidR="005A7D83" w:rsidRPr="00CB24B2" w:rsidRDefault="00D3294E">
            <w:pPr>
              <w:pStyle w:val="TableParagraph"/>
              <w:spacing w:before="10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  <w:tcBorders>
              <w:top w:val="single" w:sz="4" w:space="0" w:color="000000"/>
              <w:bottom w:val="single" w:sz="4" w:space="0" w:color="000000"/>
            </w:tcBorders>
          </w:tcPr>
          <w:p w14:paraId="3BE958C0" w14:textId="7CC2CD05" w:rsidR="005A7D83" w:rsidRPr="00CB24B2" w:rsidRDefault="00D3294E">
            <w:pPr>
              <w:pStyle w:val="TableParagraph"/>
              <w:spacing w:before="10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01-03</w:t>
            </w:r>
          </w:p>
        </w:tc>
      </w:tr>
      <w:tr w:rsidR="005A7D83" w:rsidRPr="00CB24B2" w14:paraId="2E9B20C8" w14:textId="77777777">
        <w:trPr>
          <w:trHeight w:val="660"/>
        </w:trPr>
        <w:tc>
          <w:tcPr>
            <w:tcW w:w="4387" w:type="dxa"/>
            <w:tcBorders>
              <w:top w:val="single" w:sz="4" w:space="0" w:color="000000"/>
            </w:tcBorders>
          </w:tcPr>
          <w:p w14:paraId="1DA01DD3" w14:textId="77777777" w:rsidR="005A7D83" w:rsidRPr="00CB24B2" w:rsidRDefault="00D3294E">
            <w:pPr>
              <w:pStyle w:val="TableParagraph"/>
              <w:spacing w:before="100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Acta</w:t>
            </w:r>
            <w:r w:rsidRPr="00CB24B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acuerdos</w:t>
            </w:r>
            <w:r w:rsidRPr="00CB24B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reunión</w:t>
            </w:r>
            <w:r w:rsidRPr="00CB24B2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trabajo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2A4EF37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9C701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6D449C7" w14:textId="77777777" w:rsidR="005A7D83" w:rsidRPr="00CB24B2" w:rsidRDefault="00D3294E">
            <w:pPr>
              <w:pStyle w:val="TableParagraph"/>
              <w:spacing w:before="10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  <w:tcBorders>
              <w:top w:val="single" w:sz="4" w:space="0" w:color="000000"/>
            </w:tcBorders>
          </w:tcPr>
          <w:p w14:paraId="291F3E05" w14:textId="59A31392" w:rsidR="005A7D83" w:rsidRPr="00CB24B2" w:rsidRDefault="00D3294E">
            <w:pPr>
              <w:pStyle w:val="TableParagraph"/>
              <w:spacing w:before="10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>
              <w:rPr>
                <w:rFonts w:ascii="Arial" w:hAnsi="Arial" w:cs="Arial"/>
                <w:sz w:val="20"/>
                <w:szCs w:val="20"/>
              </w:rPr>
              <w:t>DC-</w:t>
            </w:r>
            <w:r w:rsidRPr="00CB24B2">
              <w:rPr>
                <w:rFonts w:ascii="Arial" w:hAnsi="Arial" w:cs="Arial"/>
                <w:sz w:val="20"/>
                <w:szCs w:val="20"/>
              </w:rPr>
              <w:t>CC-PO-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01-04</w:t>
            </w:r>
          </w:p>
        </w:tc>
      </w:tr>
      <w:tr w:rsidR="005A7D83" w:rsidRPr="00CB24B2" w14:paraId="4B30E1F8" w14:textId="77777777">
        <w:trPr>
          <w:trHeight w:val="660"/>
        </w:trPr>
        <w:tc>
          <w:tcPr>
            <w:tcW w:w="4387" w:type="dxa"/>
          </w:tcPr>
          <w:p w14:paraId="10455FC4" w14:textId="77777777" w:rsidR="005A7D83" w:rsidRPr="00CB24B2" w:rsidRDefault="00D3294E">
            <w:pPr>
              <w:pStyle w:val="TableParagraph"/>
              <w:spacing w:before="100"/>
              <w:ind w:left="222" w:right="12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Registro</w:t>
            </w:r>
            <w:r w:rsidRPr="00CB24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asistencias</w:t>
            </w:r>
            <w:r w:rsidRPr="00CB24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</w:t>
            </w:r>
            <w:r w:rsidRPr="00CB24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reuniones</w:t>
            </w:r>
            <w:r w:rsidRPr="00CB24B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trabajo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colegiado</w:t>
            </w:r>
          </w:p>
        </w:tc>
        <w:tc>
          <w:tcPr>
            <w:tcW w:w="1701" w:type="dxa"/>
          </w:tcPr>
          <w:p w14:paraId="5077A424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0CCED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03225D65" w14:textId="77777777" w:rsidR="005A7D83" w:rsidRPr="00CB24B2" w:rsidRDefault="00D3294E">
            <w:pPr>
              <w:pStyle w:val="TableParagraph"/>
              <w:spacing w:before="10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</w:tcPr>
          <w:p w14:paraId="58658F22" w14:textId="58058AD9" w:rsidR="005A7D83" w:rsidRPr="00CB24B2" w:rsidRDefault="00D3294E">
            <w:pPr>
              <w:pStyle w:val="TableParagraph"/>
              <w:spacing w:before="100"/>
              <w:ind w:left="77" w:right="127"/>
              <w:rPr>
                <w:rFonts w:ascii="Arial" w:hAnsi="Arial" w:cs="Arial"/>
                <w:sz w:val="20"/>
                <w:szCs w:val="20"/>
              </w:rPr>
            </w:pPr>
            <w:r w:rsidRPr="009D6F33">
              <w:rPr>
                <w:rFonts w:ascii="Arial" w:hAnsi="Arial" w:cs="Arial"/>
                <w:sz w:val="20"/>
                <w:szCs w:val="20"/>
              </w:rPr>
              <w:t>BECENE-ACA-</w:t>
            </w:r>
            <w:r w:rsidR="00176C86" w:rsidRPr="009D6F33">
              <w:rPr>
                <w:rFonts w:ascii="Arial" w:hAnsi="Arial" w:cs="Arial"/>
                <w:sz w:val="20"/>
                <w:szCs w:val="20"/>
              </w:rPr>
              <w:t>DC-</w:t>
            </w:r>
            <w:r w:rsidRPr="009D6F33">
              <w:rPr>
                <w:rFonts w:ascii="Arial" w:hAnsi="Arial" w:cs="Arial"/>
                <w:sz w:val="20"/>
                <w:szCs w:val="20"/>
              </w:rPr>
              <w:t>CC-PO-</w:t>
            </w:r>
            <w:r w:rsidRPr="009D6F3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9D6F33">
              <w:rPr>
                <w:rFonts w:ascii="Arial" w:hAnsi="Arial" w:cs="Arial"/>
                <w:sz w:val="20"/>
                <w:szCs w:val="20"/>
              </w:rPr>
              <w:t>01-0</w:t>
            </w:r>
            <w:r w:rsidR="00362362" w:rsidRPr="009D6F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7D83" w:rsidRPr="00CB24B2" w14:paraId="02670655" w14:textId="77777777">
        <w:trPr>
          <w:trHeight w:val="655"/>
        </w:trPr>
        <w:tc>
          <w:tcPr>
            <w:tcW w:w="4387" w:type="dxa"/>
            <w:tcBorders>
              <w:bottom w:val="single" w:sz="4" w:space="0" w:color="000000"/>
            </w:tcBorders>
          </w:tcPr>
          <w:p w14:paraId="2D59D70A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B5C58" w14:textId="77777777" w:rsidR="005A7D83" w:rsidRPr="00CB24B2" w:rsidRDefault="00D3294E">
            <w:pPr>
              <w:pStyle w:val="TableParagraph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asesor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5328145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62415" w14:textId="77777777" w:rsidR="005A7D83" w:rsidRPr="00CB24B2" w:rsidRDefault="00D3294E">
            <w:pPr>
              <w:pStyle w:val="TableParagraph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</w:tcPr>
          <w:p w14:paraId="63F328AC" w14:textId="77777777" w:rsidR="005A7D83" w:rsidRPr="00CB24B2" w:rsidRDefault="00D3294E">
            <w:pPr>
              <w:pStyle w:val="TableParagraph"/>
              <w:spacing w:before="100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026C2FAC" w14:textId="77777777" w:rsidR="005A7D83" w:rsidRPr="00CB24B2" w:rsidRDefault="005A7D8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D7D27" w14:textId="77777777" w:rsidR="005A7D83" w:rsidRPr="00CB24B2" w:rsidRDefault="00D3294E">
            <w:pPr>
              <w:pStyle w:val="TableParagraph"/>
              <w:ind w:right="8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A7D83" w:rsidRPr="00CB24B2" w14:paraId="204B13DE" w14:textId="77777777">
        <w:trPr>
          <w:trHeight w:val="948"/>
        </w:trPr>
        <w:tc>
          <w:tcPr>
            <w:tcW w:w="4387" w:type="dxa"/>
            <w:tcBorders>
              <w:top w:val="single" w:sz="4" w:space="0" w:color="000000"/>
            </w:tcBorders>
          </w:tcPr>
          <w:p w14:paraId="456AA816" w14:textId="77777777" w:rsidR="005A7D83" w:rsidRPr="00CB24B2" w:rsidRDefault="005A7D8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F2DF0" w14:textId="77777777" w:rsidR="005A7D83" w:rsidRPr="00CB24B2" w:rsidRDefault="00D3294E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Rendición</w:t>
            </w:r>
            <w:r w:rsidRPr="00CB24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cuentas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C5220E2" w14:textId="77777777" w:rsidR="005A7D83" w:rsidRPr="00CB24B2" w:rsidRDefault="005A7D8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46FFF" w14:textId="77777777" w:rsidR="005A7D83" w:rsidRPr="00CB24B2" w:rsidRDefault="00D3294E">
            <w:pPr>
              <w:pStyle w:val="TableParagraph"/>
              <w:spacing w:before="1"/>
              <w:ind w:right="48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C0940B5" w14:textId="77777777" w:rsidR="005A7D83" w:rsidRPr="00CB24B2" w:rsidRDefault="005A7D83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44D01" w14:textId="77777777" w:rsidR="005A7D83" w:rsidRPr="00CB24B2" w:rsidRDefault="00D3294E">
            <w:pPr>
              <w:pStyle w:val="TableParagraph"/>
              <w:spacing w:before="1"/>
              <w:ind w:left="339" w:right="47" w:hanging="178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Coordinadores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2306" w:type="dxa"/>
            <w:tcBorders>
              <w:top w:val="single" w:sz="4" w:space="0" w:color="000000"/>
            </w:tcBorders>
          </w:tcPr>
          <w:p w14:paraId="620ACC8B" w14:textId="77777777" w:rsidR="005A7D83" w:rsidRPr="00CB24B2" w:rsidRDefault="005A7D8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5DEA4" w14:textId="77777777" w:rsidR="005A7D83" w:rsidRPr="00CB24B2" w:rsidRDefault="00D3294E">
            <w:pPr>
              <w:pStyle w:val="TableParagraph"/>
              <w:spacing w:before="1"/>
              <w:ind w:right="92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A7D83" w:rsidRPr="00CB24B2" w14:paraId="4C95AF17" w14:textId="77777777">
        <w:trPr>
          <w:trHeight w:val="748"/>
        </w:trPr>
        <w:tc>
          <w:tcPr>
            <w:tcW w:w="4387" w:type="dxa"/>
            <w:tcBorders>
              <w:bottom w:val="single" w:sz="4" w:space="0" w:color="000000"/>
            </w:tcBorders>
          </w:tcPr>
          <w:p w14:paraId="7B4600C4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8463B" w14:textId="77777777" w:rsidR="005A7D83" w:rsidRPr="00CB24B2" w:rsidRDefault="00D3294E">
            <w:pPr>
              <w:pStyle w:val="TableParagraph"/>
              <w:spacing w:before="1"/>
              <w:ind w:left="222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Informe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Análisis de</w:t>
            </w:r>
            <w:r w:rsidRPr="00CB24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datos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7CB15FB" w14:textId="77777777" w:rsidR="005A7D83" w:rsidRPr="00CB24B2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72224" w14:textId="77777777" w:rsidR="005A7D83" w:rsidRPr="00CB24B2" w:rsidRDefault="00D3294E">
            <w:pPr>
              <w:pStyle w:val="TableParagraph"/>
              <w:spacing w:before="1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5</w:t>
            </w:r>
            <w:r w:rsidRPr="00CB24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3857E64" w14:textId="77777777" w:rsidR="005A7D83" w:rsidRPr="00CB24B2" w:rsidRDefault="00D3294E">
            <w:pPr>
              <w:pStyle w:val="TableParagraph"/>
              <w:spacing w:before="134"/>
              <w:ind w:left="161" w:right="124" w:firstLine="71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Titulares del</w:t>
            </w:r>
            <w:r w:rsidRPr="00CB24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306" w:type="dxa"/>
            <w:tcBorders>
              <w:bottom w:val="single" w:sz="4" w:space="0" w:color="000000"/>
            </w:tcBorders>
          </w:tcPr>
          <w:p w14:paraId="134EAED4" w14:textId="77777777" w:rsidR="005A7D83" w:rsidRPr="00CB24B2" w:rsidRDefault="00D3294E">
            <w:pPr>
              <w:pStyle w:val="TableParagraph"/>
              <w:spacing w:before="134"/>
              <w:ind w:left="77" w:right="155"/>
              <w:rPr>
                <w:rFonts w:ascii="Arial" w:hAnsi="Arial" w:cs="Arial"/>
                <w:sz w:val="20"/>
                <w:szCs w:val="20"/>
              </w:rPr>
            </w:pPr>
            <w:r w:rsidRPr="00CB24B2">
              <w:rPr>
                <w:rFonts w:ascii="Arial" w:hAnsi="Arial" w:cs="Arial"/>
                <w:sz w:val="20"/>
                <w:szCs w:val="20"/>
              </w:rPr>
              <w:t>BECENE-SGC-PG-07-</w:t>
            </w:r>
            <w:r w:rsidRPr="00CB24B2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CB24B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</w:tbl>
    <w:p w14:paraId="256AE86A" w14:textId="77777777" w:rsidR="005A7D83" w:rsidRDefault="005A7D83">
      <w:pPr>
        <w:pStyle w:val="Textoindependiente"/>
        <w:spacing w:before="1"/>
        <w:rPr>
          <w:rFonts w:ascii="Arial"/>
          <w:b/>
          <w:sz w:val="17"/>
        </w:rPr>
      </w:pPr>
    </w:p>
    <w:p w14:paraId="1162E2EF" w14:textId="77777777" w:rsidR="005A7D83" w:rsidRDefault="00D3294E">
      <w:pPr>
        <w:pStyle w:val="Ttulo1"/>
        <w:numPr>
          <w:ilvl w:val="1"/>
          <w:numId w:val="2"/>
        </w:numPr>
        <w:tabs>
          <w:tab w:val="left" w:pos="1001"/>
        </w:tabs>
        <w:jc w:val="both"/>
      </w:pPr>
      <w:r>
        <w:t>Glosario</w:t>
      </w:r>
    </w:p>
    <w:p w14:paraId="19A895B0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before="39"/>
        <w:ind w:left="1042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>Carga</w:t>
      </w:r>
      <w:r w:rsidRPr="00CB24B2">
        <w:rPr>
          <w:rFonts w:ascii="Arial" w:hAnsi="Arial" w:cs="Arial"/>
          <w:b/>
          <w:spacing w:val="-2"/>
          <w:sz w:val="20"/>
        </w:rPr>
        <w:t xml:space="preserve"> </w:t>
      </w:r>
      <w:r w:rsidRPr="00CB24B2">
        <w:rPr>
          <w:rFonts w:ascii="Arial" w:hAnsi="Arial" w:cs="Arial"/>
          <w:b/>
          <w:sz w:val="20"/>
        </w:rPr>
        <w:t>horaria:</w:t>
      </w:r>
      <w:r w:rsidRPr="00CB24B2">
        <w:rPr>
          <w:rFonts w:ascii="Arial" w:hAnsi="Arial" w:cs="Arial"/>
          <w:b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Horas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asignadas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escuela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normal.</w:t>
      </w:r>
    </w:p>
    <w:p w14:paraId="73833084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before="34" w:line="276" w:lineRule="auto"/>
        <w:ind w:left="1042" w:right="378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Colegiado: </w:t>
      </w:r>
      <w:r w:rsidRPr="00CB24B2">
        <w:rPr>
          <w:rFonts w:ascii="Arial" w:hAnsi="Arial" w:cs="Arial"/>
          <w:sz w:val="20"/>
        </w:rPr>
        <w:t>Espacio de diálogo, expresión y toma de acuerdos entre el conjunto de profesores que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desarrollan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actividades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académicas relacionadas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al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proceso académico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los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estudiantes.</w:t>
      </w:r>
    </w:p>
    <w:p w14:paraId="0AE91EE8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3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Coordinador de carrera: </w:t>
      </w:r>
      <w:r w:rsidRPr="00CB24B2">
        <w:rPr>
          <w:rFonts w:ascii="Arial" w:hAnsi="Arial" w:cs="Arial"/>
          <w:sz w:val="20"/>
        </w:rPr>
        <w:t>Responsable de coordinar el trabajo académico, aplicación, desarrollo y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evaluación de los programas educativos de las licenciaturas que se ofrecen en la institución, para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favorecer los rasgos del perfil de egreso del nuevo profesor de educación básica en congruencia con el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modelo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educativo institucional.</w:t>
      </w:r>
    </w:p>
    <w:p w14:paraId="2C5373F0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4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Dirección Académica: </w:t>
      </w:r>
      <w:r w:rsidRPr="00CB24B2">
        <w:rPr>
          <w:rFonts w:ascii="Arial" w:hAnsi="Arial" w:cs="Arial"/>
          <w:sz w:val="20"/>
        </w:rPr>
        <w:t>Área institucional que tiene la misión de asegurar que la formación inicial de los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estudiantes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normalistas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cumpla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con</w:t>
      </w:r>
      <w:r w:rsidRPr="00CB24B2">
        <w:rPr>
          <w:rFonts w:ascii="Arial" w:hAnsi="Arial" w:cs="Arial"/>
          <w:spacing w:val="-10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los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pacing w:val="-1"/>
          <w:sz w:val="20"/>
        </w:rPr>
        <w:t>principios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normativos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políticas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educativas</w:t>
      </w:r>
      <w:r w:rsidRPr="00CB24B2">
        <w:rPr>
          <w:rFonts w:ascii="Arial" w:hAnsi="Arial" w:cs="Arial"/>
          <w:spacing w:val="-1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estatales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nacionales</w:t>
      </w:r>
      <w:r w:rsidRPr="00CB24B2">
        <w:rPr>
          <w:rFonts w:ascii="Arial" w:hAnsi="Arial" w:cs="Arial"/>
          <w:spacing w:val="-5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</w:t>
      </w:r>
      <w:r w:rsidRPr="00CB24B2">
        <w:rPr>
          <w:rFonts w:ascii="Arial" w:hAnsi="Arial" w:cs="Arial"/>
          <w:spacing w:val="-1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formación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docentes,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apegándose</w:t>
      </w:r>
      <w:r w:rsidRPr="00CB24B2">
        <w:rPr>
          <w:rFonts w:ascii="Arial" w:hAnsi="Arial" w:cs="Arial"/>
          <w:spacing w:val="-1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criterios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eficiencia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1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eficacia</w:t>
      </w:r>
      <w:r w:rsidRPr="00CB24B2">
        <w:rPr>
          <w:rFonts w:ascii="Arial" w:hAnsi="Arial" w:cs="Arial"/>
          <w:spacing w:val="-1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congruencia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con</w:t>
      </w:r>
      <w:r w:rsidRPr="00CB24B2">
        <w:rPr>
          <w:rFonts w:ascii="Arial" w:hAnsi="Arial" w:cs="Arial"/>
          <w:spacing w:val="-1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el</w:t>
      </w:r>
      <w:r w:rsidRPr="00CB24B2">
        <w:rPr>
          <w:rFonts w:ascii="Arial" w:hAnsi="Arial" w:cs="Arial"/>
          <w:spacing w:val="-1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modelo</w:t>
      </w:r>
      <w:r w:rsidRPr="00CB24B2">
        <w:rPr>
          <w:rFonts w:ascii="Arial" w:hAnsi="Arial" w:cs="Arial"/>
          <w:spacing w:val="-5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educativo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institucional.</w:t>
      </w:r>
    </w:p>
    <w:p w14:paraId="189386DF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8" w:lineRule="auto"/>
        <w:ind w:left="1042" w:right="370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Dirección de Servicios Administrativos: </w:t>
      </w:r>
      <w:r w:rsidRPr="00CB24B2">
        <w:rPr>
          <w:rFonts w:ascii="Arial" w:hAnsi="Arial" w:cs="Arial"/>
          <w:sz w:val="20"/>
        </w:rPr>
        <w:t>Área de la organización responsable de prestar servicios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administrativos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 los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recursos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financieros, humanos,</w:t>
      </w:r>
      <w:r w:rsidRPr="00CB24B2">
        <w:rPr>
          <w:rFonts w:ascii="Arial" w:hAnsi="Arial" w:cs="Arial"/>
          <w:spacing w:val="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escolares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materiales.</w:t>
      </w:r>
    </w:p>
    <w:p w14:paraId="6EA9D3D4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4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Profesores de semestre: </w:t>
      </w:r>
      <w:r w:rsidRPr="00CB24B2">
        <w:rPr>
          <w:rFonts w:ascii="Arial" w:hAnsi="Arial" w:cs="Arial"/>
          <w:sz w:val="20"/>
        </w:rPr>
        <w:t>Responsables de contribuir en la formación inicial de los futuros docentes de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educación básica, proporcionando a los estudiantes los saberes indispensables para dar una respuesta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educativa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adecuada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necesidades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que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presentan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los</w:t>
      </w:r>
      <w:r w:rsidRPr="00CB24B2">
        <w:rPr>
          <w:rFonts w:ascii="Arial" w:hAnsi="Arial" w:cs="Arial"/>
          <w:spacing w:val="-6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niños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adolescentes,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así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como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aquellos</w:t>
      </w:r>
      <w:r w:rsidRPr="00CB24B2">
        <w:rPr>
          <w:rFonts w:ascii="Arial" w:hAnsi="Arial" w:cs="Arial"/>
          <w:spacing w:val="-5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que</w:t>
      </w:r>
    </w:p>
    <w:p w14:paraId="04305C69" w14:textId="77777777" w:rsidR="005A7D83" w:rsidRPr="00CB24B2" w:rsidRDefault="005A7D83">
      <w:pPr>
        <w:spacing w:line="276" w:lineRule="auto"/>
        <w:jc w:val="both"/>
        <w:rPr>
          <w:rFonts w:ascii="Arial" w:hAnsi="Arial" w:cs="Arial"/>
          <w:sz w:val="20"/>
        </w:rPr>
        <w:sectPr w:rsidR="005A7D83" w:rsidRPr="00CB24B2">
          <w:pgSz w:w="12240" w:h="15840"/>
          <w:pgMar w:top="3060" w:right="760" w:bottom="280" w:left="800" w:header="1005" w:footer="0" w:gutter="0"/>
          <w:cols w:space="720"/>
        </w:sectPr>
      </w:pPr>
    </w:p>
    <w:p w14:paraId="4E55ED4E" w14:textId="77777777" w:rsidR="005A7D83" w:rsidRPr="00CB24B2" w:rsidRDefault="005A7D83">
      <w:pPr>
        <w:pStyle w:val="Textoindependiente"/>
        <w:spacing w:before="2"/>
        <w:rPr>
          <w:rFonts w:ascii="Arial" w:hAnsi="Arial" w:cs="Arial"/>
          <w:sz w:val="14"/>
        </w:rPr>
      </w:pPr>
    </w:p>
    <w:p w14:paraId="517D95E9" w14:textId="77777777" w:rsidR="005A7D83" w:rsidRPr="00CB24B2" w:rsidRDefault="00D3294E">
      <w:pPr>
        <w:pStyle w:val="Textoindependiente"/>
        <w:spacing w:before="94" w:line="278" w:lineRule="auto"/>
        <w:ind w:left="1042" w:right="380"/>
        <w:jc w:val="both"/>
        <w:rPr>
          <w:rFonts w:ascii="Arial" w:hAnsi="Arial" w:cs="Arial"/>
        </w:rPr>
      </w:pPr>
      <w:r w:rsidRPr="00CB24B2">
        <w:rPr>
          <w:rFonts w:ascii="Arial" w:hAnsi="Arial" w:cs="Arial"/>
        </w:rPr>
        <w:t>manifiestan necesidades educativas asociadas al ambiente, en congruencia con el modelo educativo</w:t>
      </w:r>
      <w:r w:rsidRPr="00CB24B2">
        <w:rPr>
          <w:rFonts w:ascii="Arial" w:hAnsi="Arial" w:cs="Arial"/>
          <w:spacing w:val="1"/>
        </w:rPr>
        <w:t xml:space="preserve"> </w:t>
      </w:r>
      <w:r w:rsidRPr="00CB24B2">
        <w:rPr>
          <w:rFonts w:ascii="Arial" w:hAnsi="Arial" w:cs="Arial"/>
        </w:rPr>
        <w:t>institucional.</w:t>
      </w:r>
    </w:p>
    <w:p w14:paraId="59ECFDE9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0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Estudiantes: </w:t>
      </w:r>
      <w:r w:rsidRPr="00CB24B2">
        <w:rPr>
          <w:rFonts w:ascii="Arial" w:hAnsi="Arial" w:cs="Arial"/>
          <w:sz w:val="20"/>
        </w:rPr>
        <w:t>Parte interesada en desarrollar un perfil de egreso con las bases y la actitud para ser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profesionales de la educación con interés genuino por la enseñanza y por el aprendizaje, el trabajo con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 comunidad, padres de familia y con otros profesionales de la educación que son parte de la vida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institucional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el Sistema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Educativo Nacional.</w:t>
      </w:r>
    </w:p>
    <w:p w14:paraId="73D5AD8E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7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Planes y Programas de estudio: </w:t>
      </w:r>
      <w:r w:rsidRPr="00CB24B2">
        <w:rPr>
          <w:rFonts w:ascii="Arial" w:hAnsi="Arial" w:cs="Arial"/>
          <w:sz w:val="20"/>
        </w:rPr>
        <w:t>Documento base que enmarca el proceso de formación de maestras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maestros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enseñanza en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educación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básica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del Sistema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Educativo Nacional.</w:t>
      </w:r>
    </w:p>
    <w:p w14:paraId="67701F96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8" w:lineRule="auto"/>
        <w:ind w:left="1042" w:right="375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Retroalimentar. </w:t>
      </w:r>
      <w:r w:rsidRPr="00CB24B2">
        <w:rPr>
          <w:rFonts w:ascii="Arial" w:hAnsi="Arial" w:cs="Arial"/>
          <w:sz w:val="20"/>
        </w:rPr>
        <w:t>Acción de expresar valoraciones y opiniones fundadas en la observación directa de los</w:t>
      </w:r>
      <w:r w:rsidRPr="00CB24B2">
        <w:rPr>
          <w:rFonts w:ascii="Arial" w:hAnsi="Arial" w:cs="Arial"/>
          <w:spacing w:val="-5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desempeños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académicos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 el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proceso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aprendizaje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en la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práctica profesional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del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estudiante.</w:t>
      </w:r>
    </w:p>
    <w:p w14:paraId="5378B933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75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 xml:space="preserve">Titular del Departamento Académico: </w:t>
      </w:r>
      <w:r w:rsidRPr="00CB24B2">
        <w:rPr>
          <w:rFonts w:ascii="Arial" w:hAnsi="Arial" w:cs="Arial"/>
          <w:sz w:val="20"/>
        </w:rPr>
        <w:t>Responsable de integrar el desarrollo del trabajo académico y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 investigación para fortalecer la formación inicial de acuerdo a las orientaciones de los planes y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programas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estudio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 licenciatura.</w:t>
      </w:r>
    </w:p>
    <w:p w14:paraId="5965AF18" w14:textId="77777777" w:rsidR="005A7D83" w:rsidRPr="00CB24B2" w:rsidRDefault="00D3294E">
      <w:pPr>
        <w:pStyle w:val="Prrafodelista"/>
        <w:numPr>
          <w:ilvl w:val="1"/>
          <w:numId w:val="2"/>
        </w:numPr>
        <w:tabs>
          <w:tab w:val="left" w:pos="1043"/>
        </w:tabs>
        <w:spacing w:line="276" w:lineRule="auto"/>
        <w:ind w:left="1042" w:right="380" w:hanging="709"/>
        <w:jc w:val="both"/>
        <w:rPr>
          <w:rFonts w:ascii="Arial" w:hAnsi="Arial" w:cs="Arial"/>
          <w:sz w:val="20"/>
        </w:rPr>
      </w:pPr>
      <w:r w:rsidRPr="00CB24B2">
        <w:rPr>
          <w:rFonts w:ascii="Arial" w:hAnsi="Arial" w:cs="Arial"/>
          <w:b/>
          <w:sz w:val="20"/>
        </w:rPr>
        <w:t>Visitas:</w:t>
      </w:r>
      <w:r w:rsidRPr="00CB24B2">
        <w:rPr>
          <w:rFonts w:ascii="Arial" w:hAnsi="Arial" w:cs="Arial"/>
          <w:b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Acción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asistir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tareas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observación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escuelas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educación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obligatoria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(niveles:</w:t>
      </w:r>
      <w:r w:rsidRPr="00CB24B2">
        <w:rPr>
          <w:rFonts w:ascii="Arial" w:hAnsi="Arial" w:cs="Arial"/>
          <w:spacing w:val="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preescolar,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primaria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y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secundaria).</w:t>
      </w:r>
    </w:p>
    <w:p w14:paraId="2CFB1631" w14:textId="77777777" w:rsidR="005A7D83" w:rsidRDefault="005A7D83">
      <w:pPr>
        <w:pStyle w:val="Textoindependiente"/>
        <w:spacing w:before="2"/>
        <w:rPr>
          <w:sz w:val="22"/>
        </w:rPr>
      </w:pPr>
    </w:p>
    <w:p w14:paraId="378F33E9" w14:textId="77777777" w:rsidR="005A7D83" w:rsidRDefault="00D3294E">
      <w:pPr>
        <w:pStyle w:val="Ttulo1"/>
        <w:numPr>
          <w:ilvl w:val="1"/>
          <w:numId w:val="1"/>
        </w:numPr>
        <w:tabs>
          <w:tab w:val="left" w:pos="1054"/>
          <w:tab w:val="left" w:pos="1055"/>
        </w:tabs>
        <w:spacing w:before="1"/>
      </w:pPr>
      <w:r>
        <w:t>Anexos</w:t>
      </w:r>
    </w:p>
    <w:p w14:paraId="0BC750E2" w14:textId="77777777" w:rsidR="005A7D83" w:rsidRPr="00CB24B2" w:rsidRDefault="00D3294E">
      <w:pPr>
        <w:pStyle w:val="Prrafodelista"/>
        <w:numPr>
          <w:ilvl w:val="1"/>
          <w:numId w:val="1"/>
        </w:numPr>
        <w:tabs>
          <w:tab w:val="left" w:pos="1054"/>
          <w:tab w:val="left" w:pos="1055"/>
        </w:tabs>
        <w:spacing w:before="39"/>
        <w:rPr>
          <w:rFonts w:ascii="Arial" w:hAnsi="Arial" w:cs="Arial"/>
          <w:sz w:val="20"/>
        </w:rPr>
      </w:pPr>
      <w:r w:rsidRPr="00CB24B2">
        <w:rPr>
          <w:rFonts w:ascii="Arial" w:hAnsi="Arial" w:cs="Arial"/>
          <w:sz w:val="20"/>
        </w:rPr>
        <w:t>Planeación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cátedra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BECENE-ACA-DC-CC-PO-01-01.</w:t>
      </w:r>
    </w:p>
    <w:p w14:paraId="78769C67" w14:textId="77777777" w:rsidR="005A7D83" w:rsidRPr="00CB24B2" w:rsidRDefault="00D3294E">
      <w:pPr>
        <w:pStyle w:val="Prrafodelista"/>
        <w:numPr>
          <w:ilvl w:val="1"/>
          <w:numId w:val="1"/>
        </w:numPr>
        <w:tabs>
          <w:tab w:val="left" w:pos="1054"/>
          <w:tab w:val="left" w:pos="1055"/>
        </w:tabs>
        <w:rPr>
          <w:rFonts w:ascii="Arial" w:hAnsi="Arial" w:cs="Arial"/>
          <w:sz w:val="20"/>
        </w:rPr>
      </w:pPr>
      <w:r w:rsidRPr="00CB24B2">
        <w:rPr>
          <w:rFonts w:ascii="Arial" w:hAnsi="Arial" w:cs="Arial"/>
          <w:sz w:val="20"/>
        </w:rPr>
        <w:t>Escala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para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la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valoración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del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portafolio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evidencias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BECENE-ACA-DC-CC-PO-01-02.</w:t>
      </w:r>
    </w:p>
    <w:p w14:paraId="795B255C" w14:textId="77777777" w:rsidR="005A7D83" w:rsidRPr="00CB24B2" w:rsidRDefault="00D3294E">
      <w:pPr>
        <w:pStyle w:val="Prrafodelista"/>
        <w:numPr>
          <w:ilvl w:val="1"/>
          <w:numId w:val="1"/>
        </w:numPr>
        <w:tabs>
          <w:tab w:val="left" w:pos="1054"/>
          <w:tab w:val="left" w:pos="1055"/>
        </w:tabs>
        <w:rPr>
          <w:rFonts w:ascii="Arial" w:hAnsi="Arial" w:cs="Arial"/>
          <w:sz w:val="20"/>
        </w:rPr>
      </w:pPr>
      <w:r w:rsidRPr="00CB24B2">
        <w:rPr>
          <w:rFonts w:ascii="Arial" w:hAnsi="Arial" w:cs="Arial"/>
          <w:sz w:val="20"/>
        </w:rPr>
        <w:t>Informe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aplicación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del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programa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del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curso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BECENE-ACA-DC-CC-PO-01-03.</w:t>
      </w:r>
    </w:p>
    <w:p w14:paraId="38B523B2" w14:textId="77777777" w:rsidR="005A7D83" w:rsidRPr="00CB24B2" w:rsidRDefault="00D3294E">
      <w:pPr>
        <w:pStyle w:val="Prrafodelista"/>
        <w:numPr>
          <w:ilvl w:val="1"/>
          <w:numId w:val="1"/>
        </w:numPr>
        <w:tabs>
          <w:tab w:val="left" w:pos="1054"/>
          <w:tab w:val="left" w:pos="1055"/>
        </w:tabs>
        <w:rPr>
          <w:rFonts w:ascii="Arial" w:hAnsi="Arial" w:cs="Arial"/>
          <w:sz w:val="20"/>
        </w:rPr>
      </w:pPr>
      <w:r w:rsidRPr="00CB24B2">
        <w:rPr>
          <w:rFonts w:ascii="Arial" w:hAnsi="Arial" w:cs="Arial"/>
          <w:sz w:val="20"/>
        </w:rPr>
        <w:t>Acta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acuerdos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reunión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trabajo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colegiado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BECENE-ACA-DC-CC-PO-01-04.</w:t>
      </w:r>
    </w:p>
    <w:p w14:paraId="18274573" w14:textId="77777777" w:rsidR="005A7D83" w:rsidRPr="00CB24B2" w:rsidRDefault="00D3294E">
      <w:pPr>
        <w:pStyle w:val="Prrafodelista"/>
        <w:numPr>
          <w:ilvl w:val="1"/>
          <w:numId w:val="1"/>
        </w:numPr>
        <w:tabs>
          <w:tab w:val="left" w:pos="1054"/>
          <w:tab w:val="left" w:pos="1055"/>
        </w:tabs>
        <w:rPr>
          <w:rFonts w:ascii="Arial" w:hAnsi="Arial" w:cs="Arial"/>
          <w:sz w:val="20"/>
        </w:rPr>
      </w:pPr>
      <w:r w:rsidRPr="00CB24B2">
        <w:rPr>
          <w:rFonts w:ascii="Arial" w:hAnsi="Arial" w:cs="Arial"/>
          <w:sz w:val="20"/>
        </w:rPr>
        <w:t>Registro</w:t>
      </w:r>
      <w:r w:rsidRPr="00CB24B2">
        <w:rPr>
          <w:rFonts w:ascii="Arial" w:hAnsi="Arial" w:cs="Arial"/>
          <w:spacing w:val="-2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asistencia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a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reuniones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de</w:t>
      </w:r>
      <w:r w:rsidRPr="00CB24B2">
        <w:rPr>
          <w:rFonts w:ascii="Arial" w:hAnsi="Arial" w:cs="Arial"/>
          <w:spacing w:val="-3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trabajo</w:t>
      </w:r>
      <w:r w:rsidRPr="00CB24B2">
        <w:rPr>
          <w:rFonts w:ascii="Arial" w:hAnsi="Arial" w:cs="Arial"/>
          <w:spacing w:val="-4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colegiado</w:t>
      </w:r>
      <w:r w:rsidRPr="00CB24B2">
        <w:rPr>
          <w:rFonts w:ascii="Arial" w:hAnsi="Arial" w:cs="Arial"/>
          <w:spacing w:val="-1"/>
          <w:sz w:val="20"/>
        </w:rPr>
        <w:t xml:space="preserve"> </w:t>
      </w:r>
      <w:r w:rsidRPr="00CB24B2">
        <w:rPr>
          <w:rFonts w:ascii="Arial" w:hAnsi="Arial" w:cs="Arial"/>
          <w:sz w:val="20"/>
        </w:rPr>
        <w:t>BECENE-ACA-DC-CC-PO-01-05.</w:t>
      </w:r>
    </w:p>
    <w:p w14:paraId="35A001D4" w14:textId="0CFE4DEA" w:rsidR="005A7D83" w:rsidRDefault="005A7D83">
      <w:pPr>
        <w:pStyle w:val="Textoindependiente"/>
        <w:rPr>
          <w:sz w:val="23"/>
        </w:rPr>
      </w:pPr>
    </w:p>
    <w:p w14:paraId="12FFC2CE" w14:textId="78E12689" w:rsidR="009D6F33" w:rsidRDefault="009D6F33">
      <w:pPr>
        <w:pStyle w:val="Textoindependiente"/>
        <w:rPr>
          <w:sz w:val="23"/>
        </w:rPr>
      </w:pPr>
    </w:p>
    <w:p w14:paraId="70903D78" w14:textId="68930D6B" w:rsidR="009D6F33" w:rsidRDefault="009D6F33">
      <w:pPr>
        <w:pStyle w:val="Textoindependiente"/>
        <w:rPr>
          <w:sz w:val="23"/>
        </w:rPr>
      </w:pPr>
    </w:p>
    <w:p w14:paraId="6C76A034" w14:textId="1DECDF08" w:rsidR="009D6F33" w:rsidRDefault="009D6F33">
      <w:pPr>
        <w:pStyle w:val="Textoindependiente"/>
        <w:rPr>
          <w:sz w:val="23"/>
        </w:rPr>
      </w:pPr>
    </w:p>
    <w:p w14:paraId="2334FE5D" w14:textId="430F0210" w:rsidR="009D6F33" w:rsidRDefault="009D6F33">
      <w:pPr>
        <w:pStyle w:val="Textoindependiente"/>
        <w:rPr>
          <w:sz w:val="23"/>
        </w:rPr>
      </w:pPr>
    </w:p>
    <w:p w14:paraId="31CEF635" w14:textId="6BC81349" w:rsidR="009D6F33" w:rsidRDefault="009D6F33">
      <w:pPr>
        <w:pStyle w:val="Textoindependiente"/>
        <w:rPr>
          <w:sz w:val="23"/>
        </w:rPr>
      </w:pPr>
    </w:p>
    <w:p w14:paraId="7598D505" w14:textId="03312A9D" w:rsidR="009D6F33" w:rsidRDefault="009D6F33">
      <w:pPr>
        <w:pStyle w:val="Textoindependiente"/>
        <w:rPr>
          <w:sz w:val="23"/>
        </w:rPr>
      </w:pPr>
    </w:p>
    <w:p w14:paraId="103C7E03" w14:textId="7BBAFCAD" w:rsidR="009D6F33" w:rsidRDefault="009D6F33">
      <w:pPr>
        <w:pStyle w:val="Textoindependiente"/>
        <w:rPr>
          <w:sz w:val="23"/>
        </w:rPr>
      </w:pPr>
    </w:p>
    <w:p w14:paraId="4F7C638C" w14:textId="7203BE82" w:rsidR="009D6F33" w:rsidRDefault="009D6F33">
      <w:pPr>
        <w:pStyle w:val="Textoindependiente"/>
        <w:rPr>
          <w:sz w:val="23"/>
        </w:rPr>
      </w:pPr>
    </w:p>
    <w:p w14:paraId="14B07A77" w14:textId="5156D6CF" w:rsidR="009D6F33" w:rsidRDefault="009D6F33">
      <w:pPr>
        <w:pStyle w:val="Textoindependiente"/>
        <w:rPr>
          <w:sz w:val="23"/>
        </w:rPr>
      </w:pPr>
    </w:p>
    <w:p w14:paraId="0B7BAA27" w14:textId="223B63AD" w:rsidR="009D6F33" w:rsidRDefault="009D6F33">
      <w:pPr>
        <w:pStyle w:val="Textoindependiente"/>
        <w:rPr>
          <w:sz w:val="23"/>
        </w:rPr>
      </w:pPr>
    </w:p>
    <w:p w14:paraId="5B6B9E97" w14:textId="4AAFF047" w:rsidR="009D6F33" w:rsidRDefault="009D6F33">
      <w:pPr>
        <w:pStyle w:val="Textoindependiente"/>
        <w:rPr>
          <w:sz w:val="23"/>
        </w:rPr>
      </w:pPr>
    </w:p>
    <w:p w14:paraId="5AA1C36F" w14:textId="0AD36BE5" w:rsidR="009D6F33" w:rsidRDefault="009D6F33">
      <w:pPr>
        <w:pStyle w:val="Textoindependiente"/>
        <w:rPr>
          <w:sz w:val="23"/>
        </w:rPr>
      </w:pPr>
    </w:p>
    <w:p w14:paraId="6BDED940" w14:textId="5F415AC5" w:rsidR="009D6F33" w:rsidRDefault="009D6F33">
      <w:pPr>
        <w:pStyle w:val="Textoindependiente"/>
        <w:rPr>
          <w:sz w:val="23"/>
        </w:rPr>
      </w:pPr>
    </w:p>
    <w:p w14:paraId="69440E68" w14:textId="72E999A0" w:rsidR="009D6F33" w:rsidRDefault="009D6F33">
      <w:pPr>
        <w:pStyle w:val="Textoindependiente"/>
        <w:rPr>
          <w:sz w:val="23"/>
        </w:rPr>
      </w:pPr>
    </w:p>
    <w:p w14:paraId="06B773E8" w14:textId="46E64A98" w:rsidR="009D6F33" w:rsidRDefault="009D6F33">
      <w:pPr>
        <w:pStyle w:val="Textoindependiente"/>
        <w:rPr>
          <w:sz w:val="23"/>
        </w:rPr>
      </w:pPr>
    </w:p>
    <w:p w14:paraId="0BC895B8" w14:textId="292467EC" w:rsidR="009D6F33" w:rsidRDefault="009D6F33">
      <w:pPr>
        <w:pStyle w:val="Textoindependiente"/>
        <w:rPr>
          <w:sz w:val="23"/>
        </w:rPr>
      </w:pPr>
    </w:p>
    <w:p w14:paraId="74B3856C" w14:textId="26128562" w:rsidR="009D6F33" w:rsidRDefault="009D6F33">
      <w:pPr>
        <w:pStyle w:val="Textoindependiente"/>
        <w:rPr>
          <w:sz w:val="23"/>
        </w:rPr>
      </w:pPr>
    </w:p>
    <w:p w14:paraId="2F93D1E6" w14:textId="54E84177" w:rsidR="009D6F33" w:rsidRDefault="009D6F33">
      <w:pPr>
        <w:pStyle w:val="Textoindependiente"/>
        <w:rPr>
          <w:sz w:val="23"/>
        </w:rPr>
      </w:pPr>
    </w:p>
    <w:p w14:paraId="6D24550F" w14:textId="25E010B2" w:rsidR="009D6F33" w:rsidRDefault="009D6F33">
      <w:pPr>
        <w:pStyle w:val="Textoindependiente"/>
        <w:rPr>
          <w:sz w:val="23"/>
        </w:rPr>
      </w:pPr>
    </w:p>
    <w:p w14:paraId="1FED340A" w14:textId="69F22006" w:rsidR="009D6F33" w:rsidRDefault="009D6F33">
      <w:pPr>
        <w:pStyle w:val="Textoindependiente"/>
        <w:rPr>
          <w:sz w:val="23"/>
        </w:rPr>
      </w:pPr>
    </w:p>
    <w:p w14:paraId="08C36F75" w14:textId="4C9796D9" w:rsidR="009D6F33" w:rsidRDefault="009D6F33">
      <w:pPr>
        <w:pStyle w:val="Textoindependiente"/>
        <w:rPr>
          <w:sz w:val="23"/>
        </w:rPr>
      </w:pPr>
    </w:p>
    <w:p w14:paraId="6E82D746" w14:textId="2C898D78" w:rsidR="009D6F33" w:rsidRDefault="009D6F33">
      <w:pPr>
        <w:pStyle w:val="Textoindependiente"/>
        <w:rPr>
          <w:sz w:val="23"/>
        </w:rPr>
      </w:pPr>
    </w:p>
    <w:p w14:paraId="340503F2" w14:textId="3F751C1A" w:rsidR="009D6F33" w:rsidRDefault="009D6F33">
      <w:pPr>
        <w:pStyle w:val="Textoindependiente"/>
        <w:rPr>
          <w:sz w:val="23"/>
        </w:rPr>
      </w:pPr>
    </w:p>
    <w:p w14:paraId="0AC3EC56" w14:textId="77777777" w:rsidR="009D6F33" w:rsidRDefault="009D6F33">
      <w:pPr>
        <w:pStyle w:val="Textoindependiente"/>
        <w:rPr>
          <w:sz w:val="23"/>
        </w:rPr>
      </w:pPr>
    </w:p>
    <w:p w14:paraId="5672EC91" w14:textId="194E5F62" w:rsidR="005A7D83" w:rsidRDefault="00D3294E">
      <w:pPr>
        <w:pStyle w:val="Ttulo1"/>
        <w:tabs>
          <w:tab w:val="left" w:pos="1054"/>
        </w:tabs>
        <w:spacing w:before="0" w:after="37"/>
      </w:pPr>
      <w:r>
        <w:t>10.0</w:t>
      </w:r>
      <w:r>
        <w:tab/>
        <w:t>Cambios</w:t>
      </w:r>
      <w:r>
        <w:rPr>
          <w:spacing w:val="-1"/>
        </w:rPr>
        <w:t xml:space="preserve"> </w:t>
      </w:r>
      <w:r>
        <w:t>de esta versión</w:t>
      </w:r>
    </w:p>
    <w:p w14:paraId="6EADF8A8" w14:textId="77777777" w:rsidR="009D6F33" w:rsidRDefault="009D6F33">
      <w:pPr>
        <w:pStyle w:val="Ttulo1"/>
        <w:tabs>
          <w:tab w:val="left" w:pos="1054"/>
        </w:tabs>
        <w:spacing w:before="0" w:after="37"/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985"/>
        <w:gridCol w:w="6192"/>
      </w:tblGrid>
      <w:tr w:rsidR="005A7D83" w14:paraId="203D6A38" w14:textId="77777777">
        <w:trPr>
          <w:trHeight w:val="706"/>
        </w:trPr>
        <w:tc>
          <w:tcPr>
            <w:tcW w:w="1547" w:type="dxa"/>
          </w:tcPr>
          <w:p w14:paraId="11EA6C9E" w14:textId="77777777" w:rsidR="005A7D83" w:rsidRDefault="00D3294E">
            <w:pPr>
              <w:pStyle w:val="TableParagraph"/>
              <w:spacing w:before="100"/>
              <w:ind w:left="313" w:right="184" w:hanging="11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Revisión</w:t>
            </w:r>
          </w:p>
        </w:tc>
        <w:tc>
          <w:tcPr>
            <w:tcW w:w="1985" w:type="dxa"/>
          </w:tcPr>
          <w:p w14:paraId="69559920" w14:textId="77777777" w:rsidR="005A7D83" w:rsidRDefault="00D3294E">
            <w:pPr>
              <w:pStyle w:val="TableParagraph"/>
              <w:spacing w:before="100"/>
              <w:ind w:left="298" w:right="275" w:firstLine="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de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actualización</w:t>
            </w:r>
          </w:p>
        </w:tc>
        <w:tc>
          <w:tcPr>
            <w:tcW w:w="6192" w:type="dxa"/>
          </w:tcPr>
          <w:p w14:paraId="13E05584" w14:textId="77777777" w:rsidR="005A7D83" w:rsidRDefault="00D3294E">
            <w:pPr>
              <w:pStyle w:val="TableParagraph"/>
              <w:spacing w:before="100"/>
              <w:ind w:left="18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 cambio</w:t>
            </w:r>
          </w:p>
        </w:tc>
      </w:tr>
      <w:tr w:rsidR="00FD0E6A" w14:paraId="2327748D" w14:textId="77777777" w:rsidTr="00FD0E6A">
        <w:trPr>
          <w:trHeight w:val="1120"/>
        </w:trPr>
        <w:tc>
          <w:tcPr>
            <w:tcW w:w="1547" w:type="dxa"/>
            <w:vAlign w:val="center"/>
          </w:tcPr>
          <w:p w14:paraId="72799266" w14:textId="3915042C" w:rsidR="00FD0E6A" w:rsidRPr="00274709" w:rsidRDefault="00FD0E6A" w:rsidP="00FD0E6A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F33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vAlign w:val="center"/>
          </w:tcPr>
          <w:p w14:paraId="3CF257FA" w14:textId="483B98F1" w:rsidR="00FD0E6A" w:rsidRPr="00274709" w:rsidRDefault="00765E55" w:rsidP="00FD0E6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01 de febrero</w:t>
            </w:r>
            <w:r w:rsidR="00FD0E6A" w:rsidRPr="009D6F33">
              <w:rPr>
                <w:rFonts w:ascii="Arial" w:hAnsi="Arial" w:cs="Arial"/>
                <w:bCs/>
                <w:sz w:val="20"/>
                <w:szCs w:val="20"/>
              </w:rPr>
              <w:t xml:space="preserve"> de 2024</w:t>
            </w:r>
          </w:p>
        </w:tc>
        <w:tc>
          <w:tcPr>
            <w:tcW w:w="6192" w:type="dxa"/>
            <w:vAlign w:val="center"/>
          </w:tcPr>
          <w:p w14:paraId="3825F4A7" w14:textId="50C66C65" w:rsidR="00FD0E6A" w:rsidRPr="00794B4C" w:rsidRDefault="00794B4C" w:rsidP="00794B4C">
            <w:pPr>
              <w:pStyle w:val="TableParagraph"/>
              <w:spacing w:before="100"/>
              <w:ind w:left="107" w:right="96"/>
              <w:jc w:val="both"/>
              <w:rPr>
                <w:sz w:val="20"/>
              </w:rPr>
            </w:pPr>
            <w:r w:rsidRPr="00794B4C">
              <w:rPr>
                <w:sz w:val="20"/>
              </w:rPr>
              <w:t xml:space="preserve">Ver </w:t>
            </w:r>
            <w:r w:rsidRPr="00794B4C">
              <w:rPr>
                <w:i/>
                <w:iCs/>
                <w:sz w:val="20"/>
              </w:rPr>
              <w:t>Solicitud de Modificación</w:t>
            </w:r>
            <w:r w:rsidRPr="00794B4C">
              <w:rPr>
                <w:sz w:val="20"/>
              </w:rPr>
              <w:t xml:space="preserve"> BECENE-SGC-PG-01-02 </w:t>
            </w:r>
            <w:r w:rsidR="0014500B">
              <w:rPr>
                <w:sz w:val="20"/>
              </w:rPr>
              <w:t>R</w:t>
            </w:r>
            <w:r w:rsidRPr="00794B4C">
              <w:rPr>
                <w:sz w:val="20"/>
              </w:rPr>
              <w:t>ev.</w:t>
            </w:r>
            <w:r w:rsidR="00765E55">
              <w:rPr>
                <w:sz w:val="20"/>
              </w:rPr>
              <w:t>1</w:t>
            </w:r>
            <w:r w:rsidRPr="00794B4C">
              <w:rPr>
                <w:sz w:val="20"/>
              </w:rPr>
              <w:t>, No.</w:t>
            </w:r>
            <w:r>
              <w:rPr>
                <w:sz w:val="20"/>
              </w:rPr>
              <w:t>1</w:t>
            </w:r>
            <w:r w:rsidRPr="00794B4C">
              <w:rPr>
                <w:sz w:val="20"/>
              </w:rPr>
              <w:t xml:space="preserve"> correspondiente </w:t>
            </w:r>
            <w:r>
              <w:rPr>
                <w:sz w:val="20"/>
              </w:rPr>
              <w:t xml:space="preserve">a los cambios en </w:t>
            </w:r>
            <w:r w:rsidRPr="00794B4C">
              <w:rPr>
                <w:sz w:val="20"/>
              </w:rPr>
              <w:t>el anexo</w:t>
            </w:r>
            <w:r w:rsidRPr="00794B4C">
              <w:rPr>
                <w:bCs/>
                <w:sz w:val="20"/>
              </w:rPr>
              <w:t xml:space="preserve"> </w:t>
            </w:r>
            <w:r w:rsidRPr="00794B4C">
              <w:rPr>
                <w:sz w:val="20"/>
              </w:rPr>
              <w:t xml:space="preserve">"Escala para la Valoración del Portafolio de Evidencias", con código </w:t>
            </w:r>
            <w:r w:rsidRPr="00794B4C">
              <w:rPr>
                <w:bCs/>
                <w:sz w:val="20"/>
              </w:rPr>
              <w:t>BECENE-ACA-DC-CC-PO-01-02</w:t>
            </w:r>
            <w:r>
              <w:rPr>
                <w:bCs/>
                <w:sz w:val="20"/>
              </w:rPr>
              <w:t>.</w:t>
            </w:r>
          </w:p>
        </w:tc>
      </w:tr>
      <w:tr w:rsidR="005A7D83" w14:paraId="5446DBAF" w14:textId="77777777">
        <w:trPr>
          <w:trHeight w:val="1120"/>
        </w:trPr>
        <w:tc>
          <w:tcPr>
            <w:tcW w:w="1547" w:type="dxa"/>
          </w:tcPr>
          <w:p w14:paraId="6F20A1D6" w14:textId="77777777" w:rsidR="005A7D83" w:rsidRPr="00274709" w:rsidRDefault="005A7D8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D711F" w14:textId="77777777" w:rsidR="005A7D83" w:rsidRPr="00274709" w:rsidRDefault="00D3294E">
            <w:pPr>
              <w:pStyle w:val="TableParagraph"/>
              <w:spacing w:before="157"/>
              <w:ind w:left="629" w:right="6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</w:tcPr>
          <w:p w14:paraId="1D199F23" w14:textId="77777777" w:rsidR="005A7D83" w:rsidRPr="00274709" w:rsidRDefault="005A7D8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AB244" w14:textId="0FA75DE0" w:rsidR="005A7D83" w:rsidRPr="00274709" w:rsidRDefault="00590174">
            <w:pPr>
              <w:pStyle w:val="TableParagraph"/>
              <w:ind w:left="744" w:right="177" w:hanging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de agosto de 2023</w:t>
            </w:r>
          </w:p>
        </w:tc>
        <w:tc>
          <w:tcPr>
            <w:tcW w:w="6192" w:type="dxa"/>
          </w:tcPr>
          <w:p w14:paraId="7E95CF83" w14:textId="20DB5A6B" w:rsidR="005A7D83" w:rsidRDefault="00D3294E">
            <w:pPr>
              <w:pStyle w:val="TableParagraph"/>
              <w:spacing w:before="10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Ver </w:t>
            </w:r>
            <w:r w:rsidR="00CB24B2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olicitud de </w:t>
            </w:r>
            <w:r w:rsidR="00CB24B2"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z w:val="20"/>
              </w:rPr>
              <w:t xml:space="preserve">odificación </w:t>
            </w:r>
            <w:r>
              <w:rPr>
                <w:sz w:val="20"/>
              </w:rPr>
              <w:t>BECENE-SGC-PG-01-02</w:t>
            </w:r>
            <w:r w:rsidR="00CB24B2">
              <w:rPr>
                <w:sz w:val="20"/>
              </w:rPr>
              <w:t xml:space="preserve"> rev.1,</w:t>
            </w:r>
            <w:r>
              <w:rPr>
                <w:sz w:val="20"/>
              </w:rPr>
              <w:t xml:space="preserve"> </w:t>
            </w:r>
            <w:r w:rsidR="00CB24B2">
              <w:rPr>
                <w:sz w:val="20"/>
              </w:rPr>
              <w:t xml:space="preserve">No.0 correspondiente al </w:t>
            </w:r>
            <w:r>
              <w:rPr>
                <w:sz w:val="20"/>
              </w:rPr>
              <w:t>alta de</w:t>
            </w:r>
            <w:r w:rsidR="00CB24B2">
              <w:rPr>
                <w:sz w:val="20"/>
              </w:rPr>
              <w:t xml:space="preserve"> este mismo </w:t>
            </w: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</w:t>
            </w:r>
            <w:r>
              <w:rPr>
                <w:spacing w:val="1"/>
                <w:sz w:val="20"/>
              </w:rPr>
              <w:t xml:space="preserve"> </w:t>
            </w:r>
            <w:r w:rsidR="00CB24B2">
              <w:rPr>
                <w:rFonts w:ascii="Arial" w:hAnsi="Arial"/>
                <w:i/>
                <w:sz w:val="20"/>
              </w:rPr>
              <w:t>S</w:t>
            </w:r>
            <w:r>
              <w:rPr>
                <w:rFonts w:ascii="Arial" w:hAnsi="Arial"/>
                <w:i/>
                <w:sz w:val="20"/>
              </w:rPr>
              <w:t xml:space="preserve">olicitud de </w:t>
            </w:r>
            <w:r w:rsidR="00CB24B2">
              <w:rPr>
                <w:rFonts w:ascii="Arial" w:hAnsi="Arial"/>
                <w:i/>
                <w:sz w:val="20"/>
              </w:rPr>
              <w:t>M</w:t>
            </w:r>
            <w:r>
              <w:rPr>
                <w:rFonts w:ascii="Arial" w:hAnsi="Arial"/>
                <w:i/>
                <w:sz w:val="20"/>
              </w:rPr>
              <w:t xml:space="preserve">odificación </w:t>
            </w:r>
            <w:r>
              <w:rPr>
                <w:sz w:val="20"/>
              </w:rPr>
              <w:t xml:space="preserve">BECENE-SGC-PG-01-02 </w:t>
            </w:r>
            <w:proofErr w:type="spellStart"/>
            <w:r>
              <w:rPr>
                <w:sz w:val="20"/>
              </w:rPr>
              <w:t>rev.</w:t>
            </w:r>
            <w:proofErr w:type="spellEnd"/>
            <w:r>
              <w:rPr>
                <w:sz w:val="20"/>
              </w:rPr>
              <w:t xml:space="preserve"> 1</w:t>
            </w:r>
            <w:r w:rsidR="00CB24B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CB24B2">
              <w:rPr>
                <w:sz w:val="20"/>
              </w:rPr>
              <w:t xml:space="preserve">No.7 correspondiente a la </w:t>
            </w:r>
            <w:r>
              <w:rPr>
                <w:sz w:val="20"/>
              </w:rPr>
              <w:t>baja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CB24B2">
              <w:rPr>
                <w:sz w:val="20"/>
              </w:rPr>
              <w:t>Proc.Op</w:t>
            </w:r>
            <w:proofErr w:type="spellEnd"/>
            <w:r w:rsidR="00CB24B2">
              <w:rPr>
                <w:sz w:val="20"/>
              </w:rPr>
              <w:t>.</w:t>
            </w:r>
            <w:r>
              <w:rPr>
                <w:sz w:val="20"/>
              </w:rPr>
              <w:t xml:space="preserve"> BECENE-DA-CC-PO-01</w:t>
            </w:r>
            <w:r w:rsidR="00CB24B2">
              <w:rPr>
                <w:sz w:val="20"/>
              </w:rPr>
              <w:t>.</w:t>
            </w:r>
          </w:p>
        </w:tc>
      </w:tr>
    </w:tbl>
    <w:p w14:paraId="3D66B598" w14:textId="2C3622A6" w:rsidR="005A7D83" w:rsidRDefault="005A7D83">
      <w:pPr>
        <w:pStyle w:val="Textoindependiente"/>
        <w:rPr>
          <w:rFonts w:ascii="Arial"/>
          <w:b/>
        </w:rPr>
      </w:pPr>
    </w:p>
    <w:p w14:paraId="33DBF892" w14:textId="18DBD0B5" w:rsidR="00FD0E6A" w:rsidRDefault="00FD0E6A">
      <w:pPr>
        <w:pStyle w:val="Textoindependiente"/>
        <w:rPr>
          <w:rFonts w:ascii="Arial"/>
          <w:b/>
        </w:rPr>
      </w:pPr>
    </w:p>
    <w:p w14:paraId="43E27729" w14:textId="3465972B" w:rsidR="00FD0E6A" w:rsidRDefault="00FD0E6A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895"/>
        <w:gridCol w:w="3517"/>
        <w:gridCol w:w="2561"/>
      </w:tblGrid>
      <w:tr w:rsidR="005A7D83" w14:paraId="56D2381C" w14:textId="77777777">
        <w:trPr>
          <w:trHeight w:val="431"/>
        </w:trPr>
        <w:tc>
          <w:tcPr>
            <w:tcW w:w="10070" w:type="dxa"/>
            <w:gridSpan w:val="4"/>
          </w:tcPr>
          <w:p w14:paraId="28516D13" w14:textId="77777777" w:rsidR="005A7D83" w:rsidRDefault="00D3294E">
            <w:pPr>
              <w:pStyle w:val="TableParagraph"/>
              <w:spacing w:before="102"/>
              <w:ind w:left="3901" w:right="38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CONTROL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EMISIÓN</w:t>
            </w:r>
          </w:p>
        </w:tc>
      </w:tr>
      <w:tr w:rsidR="005A7D83" w14:paraId="4E27226A" w14:textId="77777777">
        <w:trPr>
          <w:trHeight w:val="428"/>
        </w:trPr>
        <w:tc>
          <w:tcPr>
            <w:tcW w:w="1097" w:type="dxa"/>
          </w:tcPr>
          <w:p w14:paraId="59BF6B94" w14:textId="77777777" w:rsidR="005A7D83" w:rsidRDefault="005A7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14:paraId="1F8EEBB4" w14:textId="77777777" w:rsidR="005A7D83" w:rsidRDefault="00D3294E">
            <w:pPr>
              <w:pStyle w:val="TableParagraph"/>
              <w:spacing w:before="100"/>
              <w:ind w:left="759" w:right="7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Elaboró:</w:t>
            </w:r>
          </w:p>
        </w:tc>
        <w:tc>
          <w:tcPr>
            <w:tcW w:w="3517" w:type="dxa"/>
          </w:tcPr>
          <w:p w14:paraId="48F51130" w14:textId="77777777" w:rsidR="005A7D83" w:rsidRDefault="00D3294E">
            <w:pPr>
              <w:pStyle w:val="TableParagraph"/>
              <w:spacing w:before="100"/>
              <w:ind w:left="1071" w:right="10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Revisó:</w:t>
            </w:r>
          </w:p>
        </w:tc>
        <w:tc>
          <w:tcPr>
            <w:tcW w:w="2561" w:type="dxa"/>
          </w:tcPr>
          <w:p w14:paraId="7CA12C22" w14:textId="77777777" w:rsidR="005A7D83" w:rsidRDefault="00D3294E">
            <w:pPr>
              <w:pStyle w:val="TableParagraph"/>
              <w:spacing w:before="100"/>
              <w:ind w:left="592" w:right="582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Autorizó</w:t>
            </w:r>
            <w:r>
              <w:rPr>
                <w:sz w:val="20"/>
              </w:rPr>
              <w:t>:</w:t>
            </w:r>
          </w:p>
        </w:tc>
      </w:tr>
      <w:tr w:rsidR="005A7D83" w14:paraId="430C9E28" w14:textId="77777777">
        <w:trPr>
          <w:trHeight w:val="660"/>
        </w:trPr>
        <w:tc>
          <w:tcPr>
            <w:tcW w:w="1097" w:type="dxa"/>
            <w:tcBorders>
              <w:right w:val="single" w:sz="4" w:space="0" w:color="000000"/>
            </w:tcBorders>
          </w:tcPr>
          <w:p w14:paraId="4E602555" w14:textId="77777777" w:rsidR="005A7D83" w:rsidRPr="00274709" w:rsidRDefault="00D3294E">
            <w:pPr>
              <w:pStyle w:val="TableParagraph"/>
              <w:spacing w:before="102"/>
              <w:ind w:left="216"/>
              <w:rPr>
                <w:rFonts w:ascii="Arial" w:hAnsi="Arial" w:cs="Arial"/>
                <w:b/>
                <w:sz w:val="20"/>
              </w:rPr>
            </w:pPr>
            <w:r w:rsidRPr="00274709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C23" w14:textId="4912721C" w:rsidR="005A7D83" w:rsidRPr="00274709" w:rsidRDefault="009D6F33" w:rsidP="00EC584F">
            <w:pPr>
              <w:pStyle w:val="TableParagraph"/>
              <w:tabs>
                <w:tab w:val="left" w:pos="2678"/>
              </w:tabs>
              <w:spacing w:before="102"/>
              <w:ind w:left="300" w:right="213" w:hanging="30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Mtro. Manuel Torres Cepeda</w:t>
            </w: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14:paraId="602F87E2" w14:textId="77777777" w:rsidR="005A7D83" w:rsidRPr="00274709" w:rsidRDefault="00D3294E">
            <w:pPr>
              <w:pStyle w:val="TableParagraph"/>
              <w:spacing w:before="102"/>
              <w:ind w:left="1080" w:right="332" w:hanging="734"/>
              <w:rPr>
                <w:rFonts w:ascii="Arial" w:hAnsi="Arial" w:cs="Arial"/>
                <w:sz w:val="20"/>
              </w:rPr>
            </w:pPr>
            <w:r w:rsidRPr="00274709">
              <w:rPr>
                <w:rFonts w:ascii="Arial" w:hAnsi="Arial" w:cs="Arial"/>
                <w:sz w:val="20"/>
              </w:rPr>
              <w:t>Mtra.</w:t>
            </w:r>
            <w:r w:rsidRPr="0027470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Marcela</w:t>
            </w:r>
            <w:r w:rsidRPr="0027470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de</w:t>
            </w:r>
            <w:r w:rsidRPr="0027470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la</w:t>
            </w:r>
            <w:r w:rsidRPr="0027470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Concepción</w:t>
            </w:r>
            <w:r w:rsidRPr="00274709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Mireles</w:t>
            </w:r>
            <w:r w:rsidRPr="0027470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Medina</w:t>
            </w:r>
          </w:p>
        </w:tc>
        <w:tc>
          <w:tcPr>
            <w:tcW w:w="2561" w:type="dxa"/>
          </w:tcPr>
          <w:p w14:paraId="1A7CDBE5" w14:textId="77777777" w:rsidR="005A7D83" w:rsidRPr="00274709" w:rsidRDefault="00D3294E">
            <w:pPr>
              <w:pStyle w:val="TableParagraph"/>
              <w:spacing w:before="102"/>
              <w:ind w:left="1066" w:right="136" w:hanging="900"/>
              <w:rPr>
                <w:rFonts w:ascii="Arial" w:hAnsi="Arial" w:cs="Arial"/>
                <w:sz w:val="20"/>
              </w:rPr>
            </w:pPr>
            <w:r w:rsidRPr="00274709">
              <w:rPr>
                <w:rFonts w:ascii="Arial" w:hAnsi="Arial" w:cs="Arial"/>
                <w:sz w:val="20"/>
              </w:rPr>
              <w:t>Dr. Francisco Hernández</w:t>
            </w:r>
            <w:r w:rsidRPr="00274709">
              <w:rPr>
                <w:rFonts w:ascii="Arial" w:hAnsi="Arial" w:cs="Arial"/>
                <w:spacing w:val="-54"/>
                <w:sz w:val="20"/>
              </w:rPr>
              <w:t xml:space="preserve"> </w:t>
            </w:r>
            <w:r w:rsidRPr="00274709">
              <w:rPr>
                <w:rFonts w:ascii="Arial" w:hAnsi="Arial" w:cs="Arial"/>
                <w:sz w:val="20"/>
              </w:rPr>
              <w:t>Ortiz</w:t>
            </w:r>
          </w:p>
        </w:tc>
      </w:tr>
      <w:tr w:rsidR="005A7D83" w14:paraId="0D98D538" w14:textId="77777777">
        <w:trPr>
          <w:trHeight w:val="503"/>
        </w:trPr>
        <w:tc>
          <w:tcPr>
            <w:tcW w:w="1097" w:type="dxa"/>
            <w:tcBorders>
              <w:right w:val="single" w:sz="4" w:space="0" w:color="000000"/>
            </w:tcBorders>
          </w:tcPr>
          <w:p w14:paraId="561C46B0" w14:textId="77777777" w:rsidR="005A7D83" w:rsidRPr="00274709" w:rsidRDefault="00D3294E">
            <w:pPr>
              <w:pStyle w:val="TableParagraph"/>
              <w:spacing w:before="100"/>
              <w:ind w:left="216"/>
              <w:rPr>
                <w:rFonts w:ascii="Arial" w:hAnsi="Arial" w:cs="Arial"/>
                <w:b/>
                <w:sz w:val="20"/>
              </w:rPr>
            </w:pPr>
            <w:r w:rsidRPr="00274709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A5D5" w14:textId="53CA4DD9" w:rsidR="005A7D83" w:rsidRPr="00274709" w:rsidRDefault="005A7D8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517" w:type="dxa"/>
            <w:tcBorders>
              <w:left w:val="single" w:sz="4" w:space="0" w:color="000000"/>
            </w:tcBorders>
          </w:tcPr>
          <w:p w14:paraId="00769255" w14:textId="49656EEB" w:rsidR="005A7D83" w:rsidRPr="00274709" w:rsidRDefault="005A7D83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61" w:type="dxa"/>
          </w:tcPr>
          <w:p w14:paraId="5FD871F6" w14:textId="60C45665" w:rsidR="005A7D83" w:rsidRPr="00274709" w:rsidRDefault="00BD6B7C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F457FAB" wp14:editId="49455296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-339090</wp:posOffset>
                  </wp:positionV>
                  <wp:extent cx="685800" cy="869496"/>
                  <wp:effectExtent l="0" t="0" r="0" b="698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0174" w14:paraId="1DB4A84B" w14:textId="77777777">
        <w:trPr>
          <w:trHeight w:val="431"/>
        </w:trPr>
        <w:tc>
          <w:tcPr>
            <w:tcW w:w="1097" w:type="dxa"/>
          </w:tcPr>
          <w:p w14:paraId="3B388509" w14:textId="77777777" w:rsidR="00590174" w:rsidRPr="00274709" w:rsidRDefault="00590174" w:rsidP="00590174">
            <w:pPr>
              <w:pStyle w:val="TableParagraph"/>
              <w:spacing w:before="102"/>
              <w:ind w:left="236"/>
              <w:rPr>
                <w:rFonts w:ascii="Arial" w:hAnsi="Arial" w:cs="Arial"/>
                <w:b/>
                <w:sz w:val="20"/>
              </w:rPr>
            </w:pPr>
            <w:r w:rsidRPr="00274709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14:paraId="02546CE3" w14:textId="131953C7" w:rsidR="00590174" w:rsidRPr="00274709" w:rsidRDefault="00DB67EF" w:rsidP="00590174">
            <w:pPr>
              <w:pStyle w:val="TableParagraph"/>
              <w:spacing w:before="102"/>
              <w:ind w:left="585" w:right="747" w:hanging="420"/>
              <w:jc w:val="center"/>
              <w:rPr>
                <w:rFonts w:ascii="Arial" w:hAnsi="Arial" w:cs="Arial"/>
                <w:sz w:val="20"/>
              </w:rPr>
            </w:pPr>
            <w:r w:rsidRPr="00DB67EF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030AED85" wp14:editId="296E076B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-551815</wp:posOffset>
                  </wp:positionV>
                  <wp:extent cx="1190625" cy="827041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6F33">
              <w:rPr>
                <w:rFonts w:ascii="Arial" w:hAnsi="Arial" w:cs="Arial"/>
                <w:sz w:val="20"/>
              </w:rPr>
              <w:t>30 enero 2024</w:t>
            </w:r>
          </w:p>
        </w:tc>
        <w:tc>
          <w:tcPr>
            <w:tcW w:w="3517" w:type="dxa"/>
          </w:tcPr>
          <w:p w14:paraId="7BE1DFEE" w14:textId="535D0F27" w:rsidR="00590174" w:rsidRPr="00274709" w:rsidRDefault="00BD6B7C" w:rsidP="00590174">
            <w:pPr>
              <w:pStyle w:val="TableParagraph"/>
              <w:spacing w:before="102"/>
              <w:ind w:left="807" w:right="1060" w:hanging="419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7DC1897" wp14:editId="30021CE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-534670</wp:posOffset>
                  </wp:positionV>
                  <wp:extent cx="1337641" cy="8096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4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F33">
              <w:rPr>
                <w:rFonts w:ascii="Arial" w:hAnsi="Arial" w:cs="Arial"/>
                <w:sz w:val="20"/>
              </w:rPr>
              <w:t>31 enero 2024</w:t>
            </w:r>
          </w:p>
        </w:tc>
        <w:tc>
          <w:tcPr>
            <w:tcW w:w="2561" w:type="dxa"/>
          </w:tcPr>
          <w:p w14:paraId="2358B8C2" w14:textId="165BF4A0" w:rsidR="00590174" w:rsidRPr="00274709" w:rsidRDefault="009D6F33" w:rsidP="00590174">
            <w:pPr>
              <w:pStyle w:val="TableParagraph"/>
              <w:tabs>
                <w:tab w:val="left" w:pos="1967"/>
              </w:tabs>
              <w:spacing w:before="102"/>
              <w:ind w:left="1117" w:right="582" w:hanging="111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febrero 2024</w:t>
            </w:r>
          </w:p>
        </w:tc>
      </w:tr>
    </w:tbl>
    <w:p w14:paraId="36A91977" w14:textId="77777777" w:rsidR="00D3294E" w:rsidRDefault="00D3294E"/>
    <w:sectPr w:rsidR="00D3294E">
      <w:pgSz w:w="12240" w:h="15840"/>
      <w:pgMar w:top="3060" w:right="760" w:bottom="280" w:left="800" w:header="10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D93B" w14:textId="77777777" w:rsidR="00E35933" w:rsidRDefault="00E35933">
      <w:r>
        <w:separator/>
      </w:r>
    </w:p>
  </w:endnote>
  <w:endnote w:type="continuationSeparator" w:id="0">
    <w:p w14:paraId="308A8B20" w14:textId="77777777" w:rsidR="00E35933" w:rsidRDefault="00E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8486" w14:textId="77777777" w:rsidR="00E35933" w:rsidRDefault="00E35933">
      <w:r>
        <w:separator/>
      </w:r>
    </w:p>
  </w:footnote>
  <w:footnote w:type="continuationSeparator" w:id="0">
    <w:p w14:paraId="76097FDD" w14:textId="77777777" w:rsidR="00E35933" w:rsidRDefault="00E3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E10" w14:textId="7EDAE294" w:rsidR="005A7D83" w:rsidRDefault="00F77D7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47CCC51" wp14:editId="50AFAF0A">
              <wp:simplePos x="0" y="0"/>
              <wp:positionH relativeFrom="page">
                <wp:posOffset>576580</wp:posOffset>
              </wp:positionH>
              <wp:positionV relativeFrom="page">
                <wp:posOffset>635000</wp:posOffset>
              </wp:positionV>
              <wp:extent cx="6622415" cy="1317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2415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16"/>
                            <w:gridCol w:w="3458"/>
                            <w:gridCol w:w="3030"/>
                            <w:gridCol w:w="2308"/>
                          </w:tblGrid>
                          <w:tr w:rsidR="005A7D83" w14:paraId="00B2B77F" w14:textId="77777777">
                            <w:trPr>
                              <w:trHeight w:val="902"/>
                            </w:trPr>
                            <w:tc>
                              <w:tcPr>
                                <w:tcW w:w="1616" w:type="dxa"/>
                                <w:vMerge w:val="restart"/>
                              </w:tcPr>
                              <w:p w14:paraId="5AD06AC8" w14:textId="77777777" w:rsidR="005A7D83" w:rsidRDefault="005A7D8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58" w:type="dxa"/>
                                <w:vMerge w:val="restart"/>
                              </w:tcPr>
                              <w:p w14:paraId="089D60B6" w14:textId="77777777" w:rsidR="005A7D83" w:rsidRDefault="005A7D83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1893E8BB" w14:textId="77777777" w:rsidR="005A7D83" w:rsidRDefault="00D3294E">
                                <w:pPr>
                                  <w:pStyle w:val="TableParagraph"/>
                                  <w:spacing w:before="135"/>
                                  <w:ind w:left="109"/>
                                  <w:jc w:val="both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Nombre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documento:</w:t>
                                </w:r>
                              </w:p>
                              <w:p w14:paraId="7D5413C3" w14:textId="77777777" w:rsidR="005A7D83" w:rsidRDefault="005A7D83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14:paraId="1D872B22" w14:textId="77777777" w:rsidR="005A7D83" w:rsidRDefault="00D3294E">
                                <w:pPr>
                                  <w:pStyle w:val="TableParagraph"/>
                                  <w:ind w:left="109" w:right="93"/>
                                  <w:jc w:val="both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Procedimiento Operativo para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implementación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los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programas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educativos</w:t>
                                </w:r>
                              </w:p>
                            </w:tc>
                            <w:tc>
                              <w:tcPr>
                                <w:tcW w:w="3030" w:type="dxa"/>
                                <w:vMerge w:val="restart"/>
                              </w:tcPr>
                              <w:p w14:paraId="658E849A" w14:textId="77777777" w:rsidR="005A7D83" w:rsidRDefault="005A7D83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8" w:type="dxa"/>
                              </w:tcPr>
                              <w:p w14:paraId="2781EC34" w14:textId="77777777" w:rsidR="005A7D83" w:rsidRDefault="00D3294E">
                                <w:pPr>
                                  <w:pStyle w:val="TableParagraph"/>
                                  <w:spacing w:before="158" w:line="229" w:lineRule="exact"/>
                                  <w:ind w:left="138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Código:</w:t>
                                </w:r>
                              </w:p>
                              <w:p w14:paraId="3E4F3BB7" w14:textId="77777777" w:rsidR="005A7D83" w:rsidRDefault="00D3294E">
                                <w:pPr>
                                  <w:pStyle w:val="TableParagraph"/>
                                  <w:ind w:left="110" w:right="31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pacing w:val="-1"/>
                                    <w:sz w:val="18"/>
                                  </w:rPr>
                                  <w:t>BECENE-ACA-DC-CC-</w:t>
                                </w:r>
                                <w:r>
                                  <w:rPr>
                                    <w:spacing w:val="-4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PO-01</w:t>
                                </w:r>
                              </w:p>
                            </w:tc>
                          </w:tr>
                          <w:tr w:rsidR="005A7D83" w14:paraId="6B5CE77A" w14:textId="77777777">
                            <w:trPr>
                              <w:trHeight w:val="492"/>
                            </w:trPr>
                            <w:tc>
                              <w:tcPr>
                                <w:tcW w:w="161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33638B5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22A7317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8DF78C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8" w:type="dxa"/>
                              </w:tcPr>
                              <w:p w14:paraId="5E5E868E" w14:textId="27865A12" w:rsidR="005A7D83" w:rsidRDefault="00D3294E">
                                <w:pPr>
                                  <w:pStyle w:val="TableParagraph"/>
                                  <w:spacing w:before="160"/>
                                  <w:ind w:left="479" w:right="43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Revisión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6A6335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5A7D83" w14:paraId="0BB2A2D8" w14:textId="77777777">
                            <w:trPr>
                              <w:trHeight w:val="640"/>
                            </w:trPr>
                            <w:tc>
                              <w:tcPr>
                                <w:tcW w:w="161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62910C1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5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074A96F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3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694E1B1" w14:textId="77777777" w:rsidR="005A7D83" w:rsidRDefault="005A7D83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08" w:type="dxa"/>
                              </w:tcPr>
                              <w:p w14:paraId="38A2F906" w14:textId="77777777" w:rsidR="005A7D83" w:rsidRDefault="005A7D83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5F383E15" w14:textId="167DE686" w:rsidR="005A7D83" w:rsidRDefault="00D3294E">
                                <w:pPr>
                                  <w:pStyle w:val="TableParagraph"/>
                                  <w:ind w:left="479" w:right="435"/>
                                  <w:jc w:val="center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 xml:space="preserve">Página: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BD6B7C"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5F1DEB91" w14:textId="77777777" w:rsidR="005A7D83" w:rsidRDefault="005A7D83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CC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4pt;margin-top:50pt;width:521.45pt;height:103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16"/>
                      <w:gridCol w:w="3458"/>
                      <w:gridCol w:w="3030"/>
                      <w:gridCol w:w="2308"/>
                    </w:tblGrid>
                    <w:tr w:rsidR="005A7D83" w14:paraId="00B2B77F" w14:textId="77777777">
                      <w:trPr>
                        <w:trHeight w:val="902"/>
                      </w:trPr>
                      <w:tc>
                        <w:tcPr>
                          <w:tcW w:w="1616" w:type="dxa"/>
                          <w:vMerge w:val="restart"/>
                        </w:tcPr>
                        <w:p w14:paraId="5AD06AC8" w14:textId="77777777" w:rsidR="005A7D83" w:rsidRDefault="005A7D8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458" w:type="dxa"/>
                          <w:vMerge w:val="restart"/>
                        </w:tcPr>
                        <w:p w14:paraId="089D60B6" w14:textId="77777777" w:rsidR="005A7D83" w:rsidRDefault="005A7D83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14:paraId="1893E8BB" w14:textId="77777777" w:rsidR="005A7D83" w:rsidRDefault="00D3294E">
                          <w:pPr>
                            <w:pStyle w:val="TableParagraph"/>
                            <w:spacing w:before="135"/>
                            <w:ind w:left="109"/>
                            <w:jc w:val="both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Nombre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documento:</w:t>
                          </w:r>
                        </w:p>
                        <w:p w14:paraId="7D5413C3" w14:textId="77777777" w:rsidR="005A7D83" w:rsidRDefault="005A7D83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14:paraId="1D872B22" w14:textId="77777777" w:rsidR="005A7D83" w:rsidRDefault="00D3294E">
                          <w:pPr>
                            <w:pStyle w:val="TableParagraph"/>
                            <w:ind w:left="109" w:right="93"/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Procedimiento Operativo para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implementación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los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educativos</w:t>
                          </w:r>
                        </w:p>
                      </w:tc>
                      <w:tc>
                        <w:tcPr>
                          <w:tcW w:w="3030" w:type="dxa"/>
                          <w:vMerge w:val="restart"/>
                        </w:tcPr>
                        <w:p w14:paraId="658E849A" w14:textId="77777777" w:rsidR="005A7D83" w:rsidRDefault="005A7D83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2308" w:type="dxa"/>
                        </w:tcPr>
                        <w:p w14:paraId="2781EC34" w14:textId="77777777" w:rsidR="005A7D83" w:rsidRDefault="00D3294E">
                          <w:pPr>
                            <w:pStyle w:val="TableParagraph"/>
                            <w:spacing w:before="158" w:line="229" w:lineRule="exact"/>
                            <w:ind w:left="13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Código:</w:t>
                          </w:r>
                        </w:p>
                        <w:p w14:paraId="3E4F3BB7" w14:textId="77777777" w:rsidR="005A7D83" w:rsidRDefault="00D3294E">
                          <w:pPr>
                            <w:pStyle w:val="TableParagraph"/>
                            <w:ind w:left="110" w:right="315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BECENE-ACA-DC-CC-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PO-01</w:t>
                          </w:r>
                        </w:p>
                      </w:tc>
                    </w:tr>
                    <w:tr w:rsidR="005A7D83" w14:paraId="6B5CE77A" w14:textId="77777777">
                      <w:trPr>
                        <w:trHeight w:val="492"/>
                      </w:trPr>
                      <w:tc>
                        <w:tcPr>
                          <w:tcW w:w="1616" w:type="dxa"/>
                          <w:vMerge/>
                          <w:tcBorders>
                            <w:top w:val="nil"/>
                          </w:tcBorders>
                        </w:tcPr>
                        <w:p w14:paraId="633638B5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58" w:type="dxa"/>
                          <w:vMerge/>
                          <w:tcBorders>
                            <w:top w:val="nil"/>
                          </w:tcBorders>
                        </w:tcPr>
                        <w:p w14:paraId="322A7317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30" w:type="dxa"/>
                          <w:vMerge/>
                          <w:tcBorders>
                            <w:top w:val="nil"/>
                          </w:tcBorders>
                        </w:tcPr>
                        <w:p w14:paraId="218DF78C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08" w:type="dxa"/>
                        </w:tcPr>
                        <w:p w14:paraId="5E5E868E" w14:textId="27865A12" w:rsidR="005A7D83" w:rsidRDefault="00D3294E">
                          <w:pPr>
                            <w:pStyle w:val="TableParagraph"/>
                            <w:spacing w:before="160"/>
                            <w:ind w:left="479" w:right="43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Revisión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A6335">
                            <w:rPr>
                              <w:rFonts w:ascii="Arial" w:hAnsi="Arial"/>
                              <w:b/>
                              <w:sz w:val="20"/>
                            </w:rPr>
                            <w:t>2</w:t>
                          </w:r>
                        </w:p>
                      </w:tc>
                    </w:tr>
                    <w:tr w:rsidR="005A7D83" w14:paraId="0BB2A2D8" w14:textId="77777777">
                      <w:trPr>
                        <w:trHeight w:val="640"/>
                      </w:trPr>
                      <w:tc>
                        <w:tcPr>
                          <w:tcW w:w="1616" w:type="dxa"/>
                          <w:vMerge/>
                          <w:tcBorders>
                            <w:top w:val="nil"/>
                          </w:tcBorders>
                        </w:tcPr>
                        <w:p w14:paraId="662910C1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458" w:type="dxa"/>
                          <w:vMerge/>
                          <w:tcBorders>
                            <w:top w:val="nil"/>
                          </w:tcBorders>
                        </w:tcPr>
                        <w:p w14:paraId="5074A96F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30" w:type="dxa"/>
                          <w:vMerge/>
                          <w:tcBorders>
                            <w:top w:val="nil"/>
                          </w:tcBorders>
                        </w:tcPr>
                        <w:p w14:paraId="2694E1B1" w14:textId="77777777" w:rsidR="005A7D83" w:rsidRDefault="005A7D83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08" w:type="dxa"/>
                        </w:tcPr>
                        <w:p w14:paraId="38A2F906" w14:textId="77777777" w:rsidR="005A7D83" w:rsidRDefault="005A7D83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5F383E15" w14:textId="167DE686" w:rsidR="005A7D83" w:rsidRDefault="00D3294E">
                          <w:pPr>
                            <w:pStyle w:val="TableParagraph"/>
                            <w:ind w:left="479" w:right="435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BD6B7C">
                            <w:rPr>
                              <w:rFonts w:ascii="Arial" w:hAnsi="Arial"/>
                              <w:b/>
                              <w:sz w:val="20"/>
                            </w:rPr>
                            <w:t>9</w:t>
                          </w:r>
                        </w:p>
                      </w:tc>
                    </w:tr>
                  </w:tbl>
                  <w:p w14:paraId="5F1DEB91" w14:textId="77777777" w:rsidR="005A7D83" w:rsidRDefault="005A7D83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3294E">
      <w:rPr>
        <w:noProof/>
      </w:rPr>
      <w:drawing>
        <wp:anchor distT="0" distB="0" distL="0" distR="0" simplePos="0" relativeHeight="487235072" behindDoc="1" locked="0" layoutInCell="1" allowOverlap="1" wp14:anchorId="62B7046F" wp14:editId="2231FB54">
          <wp:simplePos x="0" y="0"/>
          <wp:positionH relativeFrom="page">
            <wp:posOffset>635000</wp:posOffset>
          </wp:positionH>
          <wp:positionV relativeFrom="page">
            <wp:posOffset>742315</wp:posOffset>
          </wp:positionV>
          <wp:extent cx="899794" cy="1087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4" cy="1087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94E">
      <w:rPr>
        <w:noProof/>
      </w:rPr>
      <w:drawing>
        <wp:anchor distT="0" distB="0" distL="0" distR="0" simplePos="0" relativeHeight="487235584" behindDoc="1" locked="0" layoutInCell="1" allowOverlap="1" wp14:anchorId="728399A8" wp14:editId="3DAAC18F">
          <wp:simplePos x="0" y="0"/>
          <wp:positionH relativeFrom="page">
            <wp:posOffset>3857625</wp:posOffset>
          </wp:positionH>
          <wp:positionV relativeFrom="page">
            <wp:posOffset>999744</wp:posOffset>
          </wp:positionV>
          <wp:extent cx="1799081" cy="5378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081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C6F"/>
    <w:multiLevelType w:val="multilevel"/>
    <w:tmpl w:val="FCD86F86"/>
    <w:lvl w:ilvl="0">
      <w:start w:val="1"/>
      <w:numFmt w:val="decimal"/>
      <w:lvlText w:val="%1"/>
      <w:lvlJc w:val="left"/>
      <w:pPr>
        <w:ind w:left="46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8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AD076E"/>
    <w:multiLevelType w:val="multilevel"/>
    <w:tmpl w:val="5D840D28"/>
    <w:lvl w:ilvl="0">
      <w:start w:val="3"/>
      <w:numFmt w:val="decimal"/>
      <w:lvlText w:val="%1"/>
      <w:lvlJc w:val="left"/>
      <w:pPr>
        <w:ind w:left="1054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4" w:hanging="7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8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3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9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6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1B681087"/>
    <w:multiLevelType w:val="multilevel"/>
    <w:tmpl w:val="9A9264DC"/>
    <w:lvl w:ilvl="0">
      <w:start w:val="9"/>
      <w:numFmt w:val="decimal"/>
      <w:lvlText w:val="%1"/>
      <w:lvlJc w:val="left"/>
      <w:pPr>
        <w:ind w:left="1054" w:hanging="721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054" w:hanging="721"/>
        <w:jc w:val="left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298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3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9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6" w:hanging="721"/>
      </w:pPr>
      <w:rPr>
        <w:rFonts w:hint="default"/>
        <w:lang w:val="es-ES" w:eastAsia="en-US" w:bidi="ar-SA"/>
      </w:rPr>
    </w:lvl>
  </w:abstractNum>
  <w:abstractNum w:abstractNumId="3" w15:restartNumberingAfterBreak="0">
    <w:nsid w:val="28D66622"/>
    <w:multiLevelType w:val="multilevel"/>
    <w:tmpl w:val="D7C408E4"/>
    <w:lvl w:ilvl="0">
      <w:start w:val="2"/>
      <w:numFmt w:val="decimal"/>
      <w:lvlText w:val="%1"/>
      <w:lvlJc w:val="left"/>
      <w:pPr>
        <w:ind w:left="1054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54" w:hanging="7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84" w:hanging="7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0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7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3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9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6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291D058C"/>
    <w:multiLevelType w:val="multilevel"/>
    <w:tmpl w:val="D70216A8"/>
    <w:lvl w:ilvl="0">
      <w:start w:val="8"/>
      <w:numFmt w:val="decimal"/>
      <w:lvlText w:val="%1"/>
      <w:lvlJc w:val="left"/>
      <w:pPr>
        <w:ind w:left="1000" w:hanging="667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000" w:hanging="667"/>
        <w:jc w:val="left"/>
      </w:pPr>
      <w:rPr>
        <w:rFonts w:hint="default"/>
        <w:b/>
        <w:bCs/>
        <w:w w:val="99"/>
        <w:lang w:val="es-ES" w:eastAsia="en-US" w:bidi="ar-SA"/>
      </w:rPr>
    </w:lvl>
    <w:lvl w:ilvl="2">
      <w:numFmt w:val="bullet"/>
      <w:lvlText w:val="•"/>
      <w:lvlJc w:val="left"/>
      <w:pPr>
        <w:ind w:left="2936" w:hanging="6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04" w:hanging="6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72" w:hanging="6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0" w:hanging="6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8" w:hanging="6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76" w:hanging="6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4" w:hanging="667"/>
      </w:pPr>
      <w:rPr>
        <w:rFonts w:hint="default"/>
        <w:lang w:val="es-ES" w:eastAsia="en-US" w:bidi="ar-SA"/>
      </w:rPr>
    </w:lvl>
  </w:abstractNum>
  <w:abstractNum w:abstractNumId="5" w15:restartNumberingAfterBreak="0">
    <w:nsid w:val="41505857"/>
    <w:multiLevelType w:val="multilevel"/>
    <w:tmpl w:val="A0F09A76"/>
    <w:lvl w:ilvl="0">
      <w:start w:val="5"/>
      <w:numFmt w:val="decimal"/>
      <w:lvlText w:val="%1"/>
      <w:lvlJc w:val="left"/>
      <w:pPr>
        <w:ind w:left="46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8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1DC3CCF"/>
    <w:multiLevelType w:val="multilevel"/>
    <w:tmpl w:val="071E42EC"/>
    <w:lvl w:ilvl="0">
      <w:start w:val="1"/>
      <w:numFmt w:val="decimal"/>
      <w:lvlText w:val="%1"/>
      <w:lvlJc w:val="left"/>
      <w:pPr>
        <w:ind w:left="1042" w:hanging="709"/>
        <w:jc w:val="left"/>
      </w:pPr>
      <w:rPr>
        <w:rFonts w:hint="default"/>
        <w:lang w:val="es-ES" w:eastAsia="en-US" w:bidi="ar-SA"/>
      </w:rPr>
    </w:lvl>
    <w:lvl w:ilvl="1">
      <w:numFmt w:val="decimal"/>
      <w:lvlText w:val="%1.%2"/>
      <w:lvlJc w:val="left"/>
      <w:pPr>
        <w:ind w:left="1042" w:hanging="70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968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32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96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60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24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8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52" w:hanging="709"/>
      </w:pPr>
      <w:rPr>
        <w:rFonts w:hint="default"/>
        <w:lang w:val="es-ES" w:eastAsia="en-US" w:bidi="ar-SA"/>
      </w:rPr>
    </w:lvl>
  </w:abstractNum>
  <w:abstractNum w:abstractNumId="7" w15:restartNumberingAfterBreak="0">
    <w:nsid w:val="51F323E7"/>
    <w:multiLevelType w:val="multilevel"/>
    <w:tmpl w:val="16ECC344"/>
    <w:lvl w:ilvl="0">
      <w:start w:val="3"/>
      <w:numFmt w:val="decimal"/>
      <w:lvlText w:val="%1"/>
      <w:lvlJc w:val="left"/>
      <w:pPr>
        <w:ind w:left="416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16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2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5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1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081F48"/>
    <w:multiLevelType w:val="multilevel"/>
    <w:tmpl w:val="9B8AABFE"/>
    <w:lvl w:ilvl="0">
      <w:start w:val="2"/>
      <w:numFmt w:val="decimal"/>
      <w:lvlText w:val="%1"/>
      <w:lvlJc w:val="left"/>
      <w:pPr>
        <w:ind w:left="46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8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8FB04B2"/>
    <w:multiLevelType w:val="multilevel"/>
    <w:tmpl w:val="7C9CEFDA"/>
    <w:lvl w:ilvl="0">
      <w:start w:val="4"/>
      <w:numFmt w:val="decimal"/>
      <w:lvlText w:val="%1"/>
      <w:lvlJc w:val="left"/>
      <w:pPr>
        <w:ind w:left="46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8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1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83"/>
    <w:rsid w:val="0014500B"/>
    <w:rsid w:val="00176C86"/>
    <w:rsid w:val="001F60A2"/>
    <w:rsid w:val="00274709"/>
    <w:rsid w:val="00362362"/>
    <w:rsid w:val="00483586"/>
    <w:rsid w:val="00590174"/>
    <w:rsid w:val="005A7D83"/>
    <w:rsid w:val="006A6335"/>
    <w:rsid w:val="006B4F55"/>
    <w:rsid w:val="00745C41"/>
    <w:rsid w:val="00765E55"/>
    <w:rsid w:val="00794B4C"/>
    <w:rsid w:val="008B1D57"/>
    <w:rsid w:val="00961C03"/>
    <w:rsid w:val="009D6F33"/>
    <w:rsid w:val="00B45215"/>
    <w:rsid w:val="00BA54DC"/>
    <w:rsid w:val="00BD6B7C"/>
    <w:rsid w:val="00CB24B2"/>
    <w:rsid w:val="00D3294E"/>
    <w:rsid w:val="00DB67EF"/>
    <w:rsid w:val="00E023B4"/>
    <w:rsid w:val="00E12B2E"/>
    <w:rsid w:val="00E31947"/>
    <w:rsid w:val="00E35933"/>
    <w:rsid w:val="00EA395F"/>
    <w:rsid w:val="00EC584F"/>
    <w:rsid w:val="00F24840"/>
    <w:rsid w:val="00F77D7E"/>
    <w:rsid w:val="00FD0E6A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186C"/>
  <w15:docId w15:val="{5817DA81-9794-4589-AB0C-CCEDF9D1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334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54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B4F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F5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4F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F55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D6F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2135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B</dc:creator>
  <cp:lastModifiedBy>PÉREZ LUGO ESTHER ELIZABETH</cp:lastModifiedBy>
  <cp:revision>9</cp:revision>
  <dcterms:created xsi:type="dcterms:W3CDTF">2024-01-30T19:25:00Z</dcterms:created>
  <dcterms:modified xsi:type="dcterms:W3CDTF">2024-02-09T20:04:00Z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2023-08-23T00:00:00Z</vt:filetime>
  </property>
</Properties>
</file>